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7B41" w14:textId="62D49198" w:rsidR="00CB391A" w:rsidRPr="0078091A" w:rsidRDefault="00CB391A" w:rsidP="00CB391A">
      <w:pPr>
        <w:pStyle w:val="Title"/>
        <w:rPr>
          <w:sz w:val="18"/>
          <w:szCs w:val="18"/>
        </w:rPr>
      </w:pPr>
      <w:r w:rsidRPr="0078091A">
        <w:rPr>
          <w:sz w:val="18"/>
          <w:szCs w:val="18"/>
        </w:rPr>
        <w:t xml:space="preserve">DIETETIC INTERN CLASS OF </w:t>
      </w:r>
      <w:r w:rsidR="0077369D">
        <w:rPr>
          <w:sz w:val="18"/>
          <w:szCs w:val="18"/>
        </w:rPr>
        <w:t>202</w:t>
      </w:r>
      <w:r w:rsidR="00F245E7">
        <w:rPr>
          <w:sz w:val="18"/>
          <w:szCs w:val="18"/>
        </w:rPr>
        <w:t>7</w:t>
      </w:r>
      <w:r w:rsidRPr="0078091A">
        <w:rPr>
          <w:sz w:val="18"/>
          <w:szCs w:val="18"/>
        </w:rPr>
        <w:t xml:space="preserve"> ROTATION SCHEDULE</w:t>
      </w:r>
    </w:p>
    <w:p w14:paraId="70E87475" w14:textId="0814743A" w:rsidR="00CB391A" w:rsidRPr="0078091A" w:rsidRDefault="006273DA" w:rsidP="00CB391A">
      <w:pPr>
        <w:pStyle w:val="Subtitle"/>
        <w:rPr>
          <w:b w:val="0"/>
          <w:sz w:val="18"/>
          <w:szCs w:val="18"/>
        </w:rPr>
      </w:pPr>
      <w:r>
        <w:rPr>
          <w:sz w:val="18"/>
          <w:szCs w:val="18"/>
        </w:rPr>
        <w:t>Winter/Spring</w:t>
      </w:r>
    </w:p>
    <w:p w14:paraId="20C8927C" w14:textId="77777777" w:rsidR="00CA596D" w:rsidRPr="0078091A" w:rsidRDefault="00CA596D" w:rsidP="00CB391A">
      <w:pPr>
        <w:rPr>
          <w:sz w:val="18"/>
          <w:szCs w:val="18"/>
        </w:rPr>
      </w:pPr>
    </w:p>
    <w:tbl>
      <w:tblPr>
        <w:tblpPr w:leftFromText="180" w:rightFromText="180" w:vertAnchor="text" w:tblpXSpec="center" w:tblpY="1"/>
        <w:tblOverlap w:val="never"/>
        <w:tblW w:w="487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356"/>
        <w:gridCol w:w="975"/>
        <w:gridCol w:w="818"/>
        <w:gridCol w:w="843"/>
        <w:gridCol w:w="836"/>
        <w:gridCol w:w="1157"/>
        <w:gridCol w:w="836"/>
        <w:gridCol w:w="836"/>
        <w:gridCol w:w="836"/>
        <w:gridCol w:w="836"/>
        <w:gridCol w:w="825"/>
        <w:gridCol w:w="875"/>
        <w:gridCol w:w="847"/>
        <w:gridCol w:w="1157"/>
      </w:tblGrid>
      <w:tr w:rsidR="001B5A55" w:rsidRPr="0078091A" w14:paraId="751170AC" w14:textId="3922862F" w:rsidTr="001B5A55">
        <w:trPr>
          <w:trHeight w:val="525"/>
        </w:trPr>
        <w:tc>
          <w:tcPr>
            <w:tcW w:w="848" w:type="pct"/>
          </w:tcPr>
          <w:p w14:paraId="49A85AC4" w14:textId="77777777" w:rsidR="00042740" w:rsidRPr="0078091A" w:rsidRDefault="00042740" w:rsidP="00042740">
            <w:pPr>
              <w:pStyle w:val="Heading1"/>
              <w:ind w:right="162"/>
              <w:jc w:val="center"/>
              <w:rPr>
                <w:b/>
                <w:sz w:val="18"/>
                <w:szCs w:val="18"/>
              </w:rPr>
            </w:pPr>
            <w:r w:rsidRPr="0078091A">
              <w:rPr>
                <w:b/>
                <w:sz w:val="18"/>
                <w:szCs w:val="18"/>
              </w:rPr>
              <w:t>Name/Date</w:t>
            </w:r>
          </w:p>
        </w:tc>
        <w:tc>
          <w:tcPr>
            <w:tcW w:w="356" w:type="pct"/>
          </w:tcPr>
          <w:p w14:paraId="5AAEE220" w14:textId="7009FFA9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1/</w:t>
            </w:r>
            <w:r w:rsidR="00F245E7">
              <w:rPr>
                <w:b/>
                <w:sz w:val="18"/>
                <w:szCs w:val="18"/>
              </w:rPr>
              <w:t>3</w:t>
            </w:r>
            <w:r w:rsidRPr="00907FB3">
              <w:rPr>
                <w:b/>
                <w:sz w:val="18"/>
                <w:szCs w:val="18"/>
              </w:rPr>
              <w:t>-1/1</w:t>
            </w:r>
            <w:r w:rsidR="00F245E7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00" w:type="pct"/>
          </w:tcPr>
          <w:p w14:paraId="0225C610" w14:textId="584FC5B5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1/</w:t>
            </w:r>
            <w:r w:rsidR="00F245E7">
              <w:rPr>
                <w:b/>
                <w:sz w:val="18"/>
                <w:szCs w:val="18"/>
              </w:rPr>
              <w:t>10</w:t>
            </w:r>
            <w:r w:rsidRPr="00907FB3">
              <w:rPr>
                <w:b/>
                <w:sz w:val="18"/>
                <w:szCs w:val="18"/>
              </w:rPr>
              <w:t>-1/</w:t>
            </w:r>
            <w:r w:rsidR="00907FB3" w:rsidRPr="00907FB3">
              <w:rPr>
                <w:b/>
                <w:sz w:val="18"/>
                <w:szCs w:val="18"/>
              </w:rPr>
              <w:t>1</w:t>
            </w:r>
            <w:r w:rsidR="00F245E7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9" w:type="pct"/>
          </w:tcPr>
          <w:p w14:paraId="7E2BFE85" w14:textId="3959F7DF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1/</w:t>
            </w:r>
            <w:r w:rsidR="00907FB3" w:rsidRPr="00907FB3">
              <w:rPr>
                <w:b/>
                <w:sz w:val="18"/>
                <w:szCs w:val="18"/>
              </w:rPr>
              <w:t>1</w:t>
            </w:r>
            <w:r w:rsidR="00F245E7">
              <w:rPr>
                <w:b/>
                <w:sz w:val="18"/>
                <w:szCs w:val="18"/>
              </w:rPr>
              <w:t>7</w:t>
            </w:r>
            <w:r w:rsidRPr="00907FB3">
              <w:rPr>
                <w:b/>
                <w:sz w:val="18"/>
                <w:szCs w:val="18"/>
              </w:rPr>
              <w:t>-1/2</w:t>
            </w:r>
            <w:r w:rsidR="00F245E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5" w:type="pct"/>
          </w:tcPr>
          <w:p w14:paraId="78D022AF" w14:textId="1D2D7CA2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1/2</w:t>
            </w:r>
            <w:r w:rsidR="00F245E7">
              <w:rPr>
                <w:b/>
                <w:sz w:val="18"/>
                <w:szCs w:val="18"/>
              </w:rPr>
              <w:t>4</w:t>
            </w:r>
            <w:r w:rsidRPr="00907FB3">
              <w:rPr>
                <w:b/>
                <w:sz w:val="18"/>
                <w:szCs w:val="18"/>
              </w:rPr>
              <w:t>-</w:t>
            </w:r>
            <w:r w:rsidR="006273DA">
              <w:rPr>
                <w:b/>
                <w:sz w:val="18"/>
                <w:szCs w:val="18"/>
              </w:rPr>
              <w:t>1/3</w:t>
            </w:r>
            <w:r w:rsidR="00F245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2" w:type="pct"/>
          </w:tcPr>
          <w:p w14:paraId="63CF99C5" w14:textId="62433AF3" w:rsidR="00042740" w:rsidRPr="00907FB3" w:rsidRDefault="00F245E7" w:rsidP="00042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1/31</w:t>
            </w:r>
            <w:r w:rsidR="00042740" w:rsidRPr="00907FB3">
              <w:rPr>
                <w:b/>
                <w:sz w:val="18"/>
                <w:szCs w:val="18"/>
              </w:rPr>
              <w:t>-2/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5" w:type="pct"/>
          </w:tcPr>
          <w:p w14:paraId="2E4B00B2" w14:textId="21BBEC1B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2/</w:t>
            </w:r>
            <w:r w:rsidR="00F245E7">
              <w:rPr>
                <w:b/>
                <w:sz w:val="18"/>
                <w:szCs w:val="18"/>
              </w:rPr>
              <w:t>7</w:t>
            </w:r>
            <w:r w:rsidRPr="00907FB3">
              <w:rPr>
                <w:b/>
                <w:sz w:val="18"/>
                <w:szCs w:val="18"/>
              </w:rPr>
              <w:t>-2/1</w:t>
            </w:r>
            <w:r w:rsidR="00F245E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05" w:type="pct"/>
          </w:tcPr>
          <w:p w14:paraId="0E66763F" w14:textId="49F464CD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2/1</w:t>
            </w:r>
            <w:r w:rsidR="00F245E7">
              <w:rPr>
                <w:b/>
                <w:sz w:val="18"/>
                <w:szCs w:val="18"/>
              </w:rPr>
              <w:t>4</w:t>
            </w:r>
            <w:r w:rsidRPr="00907FB3">
              <w:rPr>
                <w:b/>
                <w:sz w:val="18"/>
                <w:szCs w:val="18"/>
              </w:rPr>
              <w:t>-2/2</w:t>
            </w:r>
            <w:r w:rsidR="00F245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06" w:type="pct"/>
          </w:tcPr>
          <w:p w14:paraId="0BD3109A" w14:textId="7E4BF3DC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2/2</w:t>
            </w:r>
            <w:r w:rsidR="00F245E7">
              <w:rPr>
                <w:b/>
                <w:sz w:val="18"/>
                <w:szCs w:val="18"/>
              </w:rPr>
              <w:t>1</w:t>
            </w:r>
            <w:r w:rsidRPr="00907FB3">
              <w:rPr>
                <w:b/>
                <w:sz w:val="18"/>
                <w:szCs w:val="18"/>
              </w:rPr>
              <w:t>-</w:t>
            </w:r>
            <w:r w:rsidR="006273DA">
              <w:rPr>
                <w:b/>
                <w:sz w:val="18"/>
                <w:szCs w:val="18"/>
              </w:rPr>
              <w:t>2/2</w:t>
            </w:r>
            <w:r w:rsidR="00F245E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06" w:type="pct"/>
          </w:tcPr>
          <w:p w14:paraId="3B30A2E3" w14:textId="1485D4D6" w:rsidR="00042740" w:rsidRPr="00907FB3" w:rsidRDefault="00F245E7" w:rsidP="000427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2/28</w:t>
            </w:r>
            <w:r w:rsidR="00042740" w:rsidRPr="00907FB3">
              <w:rPr>
                <w:b/>
                <w:sz w:val="18"/>
                <w:szCs w:val="18"/>
              </w:rPr>
              <w:t>-3/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06" w:type="pct"/>
          </w:tcPr>
          <w:p w14:paraId="53E5A81E" w14:textId="753A26BE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3/</w:t>
            </w:r>
            <w:r w:rsidR="00F245E7">
              <w:rPr>
                <w:b/>
                <w:sz w:val="18"/>
                <w:szCs w:val="18"/>
              </w:rPr>
              <w:t>7</w:t>
            </w:r>
            <w:r w:rsidRPr="00907FB3">
              <w:rPr>
                <w:b/>
                <w:sz w:val="18"/>
                <w:szCs w:val="18"/>
              </w:rPr>
              <w:t>-3/1</w:t>
            </w:r>
            <w:r w:rsidR="00F245E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20" w:type="pct"/>
          </w:tcPr>
          <w:p w14:paraId="2C6F75F2" w14:textId="462A8BCC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3/1</w:t>
            </w:r>
            <w:r w:rsidR="00F245E7">
              <w:rPr>
                <w:b/>
                <w:sz w:val="18"/>
                <w:szCs w:val="18"/>
              </w:rPr>
              <w:t>4</w:t>
            </w:r>
            <w:r w:rsidRPr="00907FB3">
              <w:rPr>
                <w:b/>
                <w:sz w:val="18"/>
                <w:szCs w:val="18"/>
              </w:rPr>
              <w:t>-3/2</w:t>
            </w:r>
            <w:r w:rsidR="00F245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10" w:type="pct"/>
          </w:tcPr>
          <w:p w14:paraId="4B0C7FBC" w14:textId="7EA002B1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3/2</w:t>
            </w:r>
            <w:r w:rsidR="00F245E7">
              <w:rPr>
                <w:b/>
                <w:sz w:val="18"/>
                <w:szCs w:val="18"/>
              </w:rPr>
              <w:t>1</w:t>
            </w:r>
            <w:r w:rsidRPr="00907FB3">
              <w:rPr>
                <w:b/>
                <w:sz w:val="18"/>
                <w:szCs w:val="18"/>
              </w:rPr>
              <w:t>-3/</w:t>
            </w:r>
            <w:r w:rsidR="00907FB3" w:rsidRPr="00907FB3">
              <w:rPr>
                <w:b/>
                <w:sz w:val="18"/>
                <w:szCs w:val="18"/>
              </w:rPr>
              <w:t>2</w:t>
            </w:r>
            <w:r w:rsidR="00F245E7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2" w:type="pct"/>
          </w:tcPr>
          <w:p w14:paraId="398D1954" w14:textId="6E15AFD1" w:rsidR="00042740" w:rsidRPr="00907FB3" w:rsidRDefault="00042740" w:rsidP="00042740">
            <w:pPr>
              <w:jc w:val="center"/>
              <w:rPr>
                <w:b/>
                <w:sz w:val="18"/>
                <w:szCs w:val="18"/>
              </w:rPr>
            </w:pPr>
            <w:r w:rsidRPr="00907FB3">
              <w:rPr>
                <w:b/>
                <w:sz w:val="18"/>
                <w:szCs w:val="18"/>
              </w:rPr>
              <w:t>3/</w:t>
            </w:r>
            <w:r w:rsidR="006273DA">
              <w:rPr>
                <w:b/>
                <w:sz w:val="18"/>
                <w:szCs w:val="18"/>
              </w:rPr>
              <w:t>2</w:t>
            </w:r>
            <w:r w:rsidR="00F245E7">
              <w:rPr>
                <w:b/>
                <w:sz w:val="18"/>
                <w:szCs w:val="18"/>
              </w:rPr>
              <w:t>8</w:t>
            </w:r>
            <w:r w:rsidRPr="00907FB3">
              <w:rPr>
                <w:b/>
                <w:sz w:val="18"/>
                <w:szCs w:val="18"/>
              </w:rPr>
              <w:t>-4/</w:t>
            </w:r>
            <w:r w:rsidR="00F245E7">
              <w:rPr>
                <w:b/>
                <w:sz w:val="18"/>
                <w:szCs w:val="18"/>
              </w:rPr>
              <w:t>3</w:t>
            </w:r>
          </w:p>
        </w:tc>
      </w:tr>
      <w:tr w:rsidR="001B5A55" w:rsidRPr="0078091A" w14:paraId="7FF6C7AB" w14:textId="35654E0C" w:rsidTr="001B5A55">
        <w:trPr>
          <w:trHeight w:val="450"/>
        </w:trPr>
        <w:tc>
          <w:tcPr>
            <w:tcW w:w="848" w:type="pct"/>
          </w:tcPr>
          <w:p w14:paraId="391C696D" w14:textId="4965455C" w:rsidR="00907FB3" w:rsidRPr="009A4E99" w:rsidRDefault="00907FB3" w:rsidP="00907FB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Intern 1</w:t>
            </w:r>
          </w:p>
        </w:tc>
        <w:tc>
          <w:tcPr>
            <w:tcW w:w="356" w:type="pct"/>
          </w:tcPr>
          <w:p w14:paraId="120546A7" w14:textId="1F1EB347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584E6CEE" w14:textId="0FA36FE8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CNM</w:t>
            </w:r>
          </w:p>
        </w:tc>
        <w:tc>
          <w:tcPr>
            <w:tcW w:w="309" w:type="pct"/>
          </w:tcPr>
          <w:p w14:paraId="7E0F621B" w14:textId="3DDB9F7E" w:rsidR="00907FB3" w:rsidRPr="00907FB3" w:rsidRDefault="001B5A55" w:rsidP="00907F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CNM</w:t>
            </w:r>
          </w:p>
        </w:tc>
        <w:tc>
          <w:tcPr>
            <w:tcW w:w="305" w:type="pct"/>
          </w:tcPr>
          <w:p w14:paraId="2F33B3CD" w14:textId="5D1DDF99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412" w:type="pct"/>
          </w:tcPr>
          <w:p w14:paraId="6D857B0A" w14:textId="548362F6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05" w:type="pct"/>
          </w:tcPr>
          <w:p w14:paraId="34CE17FC" w14:textId="586DF1CB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05" w:type="pct"/>
          </w:tcPr>
          <w:p w14:paraId="617AE102" w14:textId="4E1C38E1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06" w:type="pct"/>
          </w:tcPr>
          <w:p w14:paraId="4216E7FD" w14:textId="577AF445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06" w:type="pct"/>
          </w:tcPr>
          <w:p w14:paraId="03CE9BB9" w14:textId="68A294D6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MED</w:t>
            </w:r>
          </w:p>
        </w:tc>
        <w:tc>
          <w:tcPr>
            <w:tcW w:w="306" w:type="pct"/>
          </w:tcPr>
          <w:p w14:paraId="21827166" w14:textId="41298E53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MED</w:t>
            </w:r>
          </w:p>
        </w:tc>
        <w:tc>
          <w:tcPr>
            <w:tcW w:w="320" w:type="pct"/>
          </w:tcPr>
          <w:p w14:paraId="08CA89BA" w14:textId="7F5571EE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10" w:type="pct"/>
          </w:tcPr>
          <w:p w14:paraId="242771C4" w14:textId="13B7F951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12" w:type="pct"/>
          </w:tcPr>
          <w:p w14:paraId="0B0CAA88" w14:textId="397A007E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DH</w:t>
            </w:r>
          </w:p>
        </w:tc>
      </w:tr>
      <w:tr w:rsidR="001B5A55" w:rsidRPr="0078091A" w14:paraId="203C5502" w14:textId="037615DC" w:rsidTr="001B5A55">
        <w:trPr>
          <w:trHeight w:val="414"/>
        </w:trPr>
        <w:tc>
          <w:tcPr>
            <w:tcW w:w="848" w:type="pct"/>
          </w:tcPr>
          <w:p w14:paraId="3956E807" w14:textId="5E1F26EE" w:rsidR="00907FB3" w:rsidRPr="009A4E99" w:rsidRDefault="00907FB3" w:rsidP="00907F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56" w:type="pct"/>
          </w:tcPr>
          <w:p w14:paraId="56102697" w14:textId="5FD25536" w:rsidR="00907FB3" w:rsidRPr="00907FB3" w:rsidRDefault="00907FB3" w:rsidP="00907FB3">
            <w:pPr>
              <w:jc w:val="center"/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44A544B9" w14:textId="01005AAB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DH</w:t>
            </w:r>
          </w:p>
        </w:tc>
        <w:tc>
          <w:tcPr>
            <w:tcW w:w="309" w:type="pct"/>
          </w:tcPr>
          <w:p w14:paraId="134A4D31" w14:textId="574350F9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305" w:type="pct"/>
          </w:tcPr>
          <w:p w14:paraId="621C1C54" w14:textId="5724AA78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412" w:type="pct"/>
          </w:tcPr>
          <w:p w14:paraId="69931FC0" w14:textId="5BD5B385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305" w:type="pct"/>
          </w:tcPr>
          <w:p w14:paraId="4C35F984" w14:textId="0A886399" w:rsidR="00907FB3" w:rsidRPr="00C57745" w:rsidRDefault="00F245E7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TK</w:t>
            </w:r>
          </w:p>
        </w:tc>
        <w:tc>
          <w:tcPr>
            <w:tcW w:w="305" w:type="pct"/>
          </w:tcPr>
          <w:p w14:paraId="4DB224F4" w14:textId="28F22B53" w:rsidR="00907FB3" w:rsidRPr="00C57745" w:rsidRDefault="001B5A55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TK</w:t>
            </w:r>
          </w:p>
        </w:tc>
        <w:tc>
          <w:tcPr>
            <w:tcW w:w="306" w:type="pct"/>
          </w:tcPr>
          <w:p w14:paraId="464082FA" w14:textId="2A2F3634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FS</w:t>
            </w:r>
          </w:p>
        </w:tc>
        <w:tc>
          <w:tcPr>
            <w:tcW w:w="306" w:type="pct"/>
          </w:tcPr>
          <w:p w14:paraId="33ED7E99" w14:textId="7D659FEC" w:rsidR="00907FB3" w:rsidRPr="00907FB3" w:rsidRDefault="001B5A55" w:rsidP="00907FB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06" w:type="pct"/>
          </w:tcPr>
          <w:p w14:paraId="6183982B" w14:textId="75190528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CNM</w:t>
            </w:r>
          </w:p>
        </w:tc>
        <w:tc>
          <w:tcPr>
            <w:tcW w:w="320" w:type="pct"/>
          </w:tcPr>
          <w:p w14:paraId="6E850F42" w14:textId="597B09AD" w:rsidR="00907FB3" w:rsidRPr="00907FB3" w:rsidRDefault="00F245E7" w:rsidP="00907F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CNM</w:t>
            </w:r>
          </w:p>
        </w:tc>
        <w:tc>
          <w:tcPr>
            <w:tcW w:w="310" w:type="pct"/>
          </w:tcPr>
          <w:p w14:paraId="0C6F09F6" w14:textId="0A44FA3F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SURG</w:t>
            </w:r>
          </w:p>
        </w:tc>
        <w:tc>
          <w:tcPr>
            <w:tcW w:w="312" w:type="pct"/>
          </w:tcPr>
          <w:p w14:paraId="4B0880A7" w14:textId="398B4600" w:rsidR="00907FB3" w:rsidRPr="00907FB3" w:rsidRDefault="00F245E7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SURG/</w:t>
            </w:r>
            <w:r w:rsidR="00907FB3">
              <w:rPr>
                <w:color w:val="000000" w:themeColor="text1"/>
                <w:sz w:val="18"/>
                <w:szCs w:val="18"/>
              </w:rPr>
              <w:t>SICU</w:t>
            </w:r>
          </w:p>
        </w:tc>
      </w:tr>
      <w:tr w:rsidR="001B5A55" w:rsidRPr="0078091A" w14:paraId="4D235B44" w14:textId="541E61C6" w:rsidTr="001B5A55">
        <w:trPr>
          <w:trHeight w:val="414"/>
        </w:trPr>
        <w:tc>
          <w:tcPr>
            <w:tcW w:w="848" w:type="pct"/>
          </w:tcPr>
          <w:p w14:paraId="4595F0B6" w14:textId="738D5D95" w:rsidR="00907FB3" w:rsidRPr="009A4E99" w:rsidRDefault="00907FB3" w:rsidP="00907F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356" w:type="pct"/>
          </w:tcPr>
          <w:p w14:paraId="24405ECB" w14:textId="164DB84B" w:rsidR="00907FB3" w:rsidRPr="00907FB3" w:rsidRDefault="00907FB3" w:rsidP="00907FB3">
            <w:pPr>
              <w:jc w:val="center"/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54816211" w14:textId="196DAECB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PSC</w:t>
            </w:r>
          </w:p>
        </w:tc>
        <w:tc>
          <w:tcPr>
            <w:tcW w:w="309" w:type="pct"/>
          </w:tcPr>
          <w:p w14:paraId="029C1B98" w14:textId="1D5F5F03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PEDS</w:t>
            </w:r>
          </w:p>
        </w:tc>
        <w:tc>
          <w:tcPr>
            <w:tcW w:w="305" w:type="pct"/>
          </w:tcPr>
          <w:p w14:paraId="39DB3B89" w14:textId="40BC615E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PEDS</w:t>
            </w:r>
          </w:p>
        </w:tc>
        <w:tc>
          <w:tcPr>
            <w:tcW w:w="412" w:type="pct"/>
          </w:tcPr>
          <w:p w14:paraId="2A87BBC8" w14:textId="48F12946" w:rsidR="00907FB3" w:rsidRPr="00C57745" w:rsidRDefault="001B5A55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NNICU</w:t>
            </w:r>
          </w:p>
        </w:tc>
        <w:tc>
          <w:tcPr>
            <w:tcW w:w="305" w:type="pct"/>
          </w:tcPr>
          <w:p w14:paraId="343BBD4D" w14:textId="1EB291AE" w:rsidR="00907FB3" w:rsidRPr="00C57745" w:rsidRDefault="001B5A55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05" w:type="pct"/>
          </w:tcPr>
          <w:p w14:paraId="72D9FE0C" w14:textId="2AABB2AE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06" w:type="pct"/>
          </w:tcPr>
          <w:p w14:paraId="2FF412B6" w14:textId="40D77214" w:rsidR="00907FB3" w:rsidRPr="00C57745" w:rsidRDefault="001B5A55" w:rsidP="00907FB3">
            <w:pPr>
              <w:jc w:val="center"/>
              <w:rPr>
                <w:sz w:val="18"/>
                <w:szCs w:val="18"/>
              </w:rPr>
            </w:pPr>
            <w:proofErr w:type="spellStart"/>
            <w:r w:rsidRPr="00C57745">
              <w:rPr>
                <w:color w:val="000000" w:themeColor="text1"/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06" w:type="pct"/>
          </w:tcPr>
          <w:p w14:paraId="417EAFCD" w14:textId="4ED36D7D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SURG</w:t>
            </w:r>
          </w:p>
        </w:tc>
        <w:tc>
          <w:tcPr>
            <w:tcW w:w="306" w:type="pct"/>
          </w:tcPr>
          <w:p w14:paraId="7638071F" w14:textId="77777777" w:rsidR="00907FB3" w:rsidRDefault="00907FB3" w:rsidP="00907FB3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SURG/</w:t>
            </w:r>
          </w:p>
          <w:p w14:paraId="342B2397" w14:textId="5E763901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SICU</w:t>
            </w:r>
          </w:p>
        </w:tc>
        <w:tc>
          <w:tcPr>
            <w:tcW w:w="320" w:type="pct"/>
          </w:tcPr>
          <w:p w14:paraId="760122B5" w14:textId="598F7CB6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SICU</w:t>
            </w:r>
          </w:p>
        </w:tc>
        <w:tc>
          <w:tcPr>
            <w:tcW w:w="310" w:type="pct"/>
          </w:tcPr>
          <w:p w14:paraId="249D6534" w14:textId="359DF91F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12" w:type="pct"/>
          </w:tcPr>
          <w:p w14:paraId="454041A6" w14:textId="063B0820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MOC</w:t>
            </w:r>
          </w:p>
        </w:tc>
      </w:tr>
      <w:tr w:rsidR="001B5A55" w:rsidRPr="0078091A" w14:paraId="3F1637F4" w14:textId="25302A71" w:rsidTr="001B5A55">
        <w:trPr>
          <w:trHeight w:val="414"/>
        </w:trPr>
        <w:tc>
          <w:tcPr>
            <w:tcW w:w="848" w:type="pct"/>
          </w:tcPr>
          <w:p w14:paraId="60711100" w14:textId="2DFD2F6C" w:rsidR="00907FB3" w:rsidRPr="009A4E99" w:rsidRDefault="00907FB3" w:rsidP="00907F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356" w:type="pct"/>
          </w:tcPr>
          <w:p w14:paraId="6CA609E9" w14:textId="7CA9498B" w:rsidR="00907FB3" w:rsidRPr="00907FB3" w:rsidRDefault="00907FB3" w:rsidP="00907FB3">
            <w:pPr>
              <w:jc w:val="center"/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38D7127A" w14:textId="4C4C15B5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MED</w:t>
            </w:r>
          </w:p>
        </w:tc>
        <w:tc>
          <w:tcPr>
            <w:tcW w:w="309" w:type="pct"/>
          </w:tcPr>
          <w:p w14:paraId="2DEC9C47" w14:textId="28019231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MED</w:t>
            </w:r>
          </w:p>
        </w:tc>
        <w:tc>
          <w:tcPr>
            <w:tcW w:w="305" w:type="pct"/>
          </w:tcPr>
          <w:p w14:paraId="69340DFB" w14:textId="6DBBD74B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412" w:type="pct"/>
          </w:tcPr>
          <w:p w14:paraId="0D094D40" w14:textId="4BC39F01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05" w:type="pct"/>
          </w:tcPr>
          <w:p w14:paraId="38E5356A" w14:textId="2ED08615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PSC</w:t>
            </w:r>
          </w:p>
        </w:tc>
        <w:tc>
          <w:tcPr>
            <w:tcW w:w="305" w:type="pct"/>
          </w:tcPr>
          <w:p w14:paraId="4C3F00F1" w14:textId="39C04E70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PEDS</w:t>
            </w:r>
          </w:p>
        </w:tc>
        <w:tc>
          <w:tcPr>
            <w:tcW w:w="306" w:type="pct"/>
          </w:tcPr>
          <w:p w14:paraId="23EF0782" w14:textId="5C36DF3A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PEDS</w:t>
            </w:r>
          </w:p>
        </w:tc>
        <w:tc>
          <w:tcPr>
            <w:tcW w:w="306" w:type="pct"/>
          </w:tcPr>
          <w:p w14:paraId="25785512" w14:textId="0D6E4815" w:rsidR="00907FB3" w:rsidRPr="00907FB3" w:rsidRDefault="001B5A55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NNICU</w:t>
            </w:r>
          </w:p>
        </w:tc>
        <w:tc>
          <w:tcPr>
            <w:tcW w:w="306" w:type="pct"/>
          </w:tcPr>
          <w:p w14:paraId="146467E9" w14:textId="452FAA51" w:rsidR="00907FB3" w:rsidRPr="00907FB3" w:rsidRDefault="001B5A55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20" w:type="pct"/>
          </w:tcPr>
          <w:p w14:paraId="6AF31D59" w14:textId="0DC69407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10" w:type="pct"/>
          </w:tcPr>
          <w:p w14:paraId="0BB9D905" w14:textId="544FA7BE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12" w:type="pct"/>
          </w:tcPr>
          <w:p w14:paraId="73C747B1" w14:textId="36CFC656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</w:tr>
      <w:tr w:rsidR="001B5A55" w:rsidRPr="0078091A" w14:paraId="1BEA345C" w14:textId="7724EE46" w:rsidTr="001B5A55">
        <w:trPr>
          <w:trHeight w:val="414"/>
        </w:trPr>
        <w:tc>
          <w:tcPr>
            <w:tcW w:w="848" w:type="pct"/>
          </w:tcPr>
          <w:p w14:paraId="526D5FC9" w14:textId="5C0FFAD7" w:rsidR="00907FB3" w:rsidRPr="009A4E99" w:rsidRDefault="00907FB3" w:rsidP="00907F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356" w:type="pct"/>
          </w:tcPr>
          <w:p w14:paraId="49007B2F" w14:textId="6B04F61D" w:rsidR="00907FB3" w:rsidRPr="00907FB3" w:rsidRDefault="00907FB3" w:rsidP="00907FB3">
            <w:pPr>
              <w:jc w:val="center"/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328299C2" w14:textId="3AAAE935" w:rsidR="00907FB3" w:rsidRPr="00C57745" w:rsidRDefault="00907FB3" w:rsidP="00907FB3">
            <w:pPr>
              <w:jc w:val="center"/>
            </w:pPr>
            <w:r w:rsidRPr="00C57745">
              <w:rPr>
                <w:color w:val="000000" w:themeColor="text1"/>
              </w:rPr>
              <w:t>REN</w:t>
            </w:r>
          </w:p>
        </w:tc>
        <w:tc>
          <w:tcPr>
            <w:tcW w:w="309" w:type="pct"/>
          </w:tcPr>
          <w:p w14:paraId="57517F97" w14:textId="197DE25B" w:rsidR="00907FB3" w:rsidRPr="00C57745" w:rsidRDefault="00907FB3" w:rsidP="00907FB3">
            <w:pPr>
              <w:jc w:val="center"/>
            </w:pPr>
            <w:r w:rsidRPr="00C57745">
              <w:rPr>
                <w:color w:val="000000" w:themeColor="text1"/>
              </w:rPr>
              <w:t>REN</w:t>
            </w:r>
          </w:p>
        </w:tc>
        <w:tc>
          <w:tcPr>
            <w:tcW w:w="305" w:type="pct"/>
          </w:tcPr>
          <w:p w14:paraId="6C98B512" w14:textId="6F325D69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412" w:type="pct"/>
          </w:tcPr>
          <w:p w14:paraId="39675EFD" w14:textId="18A39949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05" w:type="pct"/>
          </w:tcPr>
          <w:p w14:paraId="4DB3D5AB" w14:textId="3F09C1CA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DH</w:t>
            </w:r>
          </w:p>
        </w:tc>
        <w:tc>
          <w:tcPr>
            <w:tcW w:w="305" w:type="pct"/>
          </w:tcPr>
          <w:p w14:paraId="0718DF16" w14:textId="0F688070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306" w:type="pct"/>
          </w:tcPr>
          <w:p w14:paraId="6032F9ED" w14:textId="148FAB00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306" w:type="pct"/>
          </w:tcPr>
          <w:p w14:paraId="1EAAD603" w14:textId="206AF52E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306" w:type="pct"/>
          </w:tcPr>
          <w:p w14:paraId="1AE0ED8F" w14:textId="5EB357DF" w:rsidR="00907FB3" w:rsidRPr="00907FB3" w:rsidRDefault="00982973" w:rsidP="00907FB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20" w:type="pct"/>
          </w:tcPr>
          <w:p w14:paraId="420650D4" w14:textId="17A1B521" w:rsidR="00907FB3" w:rsidRPr="00907FB3" w:rsidRDefault="001B5A55" w:rsidP="00907FB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10" w:type="pct"/>
          </w:tcPr>
          <w:p w14:paraId="0757B29B" w14:textId="022A9D95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12" w:type="pct"/>
          </w:tcPr>
          <w:p w14:paraId="4A6B92C4" w14:textId="74ADAE58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ONC</w:t>
            </w:r>
          </w:p>
        </w:tc>
      </w:tr>
      <w:tr w:rsidR="001B5A55" w:rsidRPr="0078091A" w14:paraId="6CA34A1B" w14:textId="517A5964" w:rsidTr="001B5A55">
        <w:trPr>
          <w:trHeight w:val="414"/>
        </w:trPr>
        <w:tc>
          <w:tcPr>
            <w:tcW w:w="848" w:type="pct"/>
          </w:tcPr>
          <w:p w14:paraId="7E3AA1C8" w14:textId="48444948" w:rsidR="00907FB3" w:rsidRPr="009A4E99" w:rsidRDefault="00907FB3" w:rsidP="00907FB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356" w:type="pct"/>
          </w:tcPr>
          <w:p w14:paraId="2A5D642D" w14:textId="7DA1A247" w:rsidR="00907FB3" w:rsidRPr="00907FB3" w:rsidRDefault="00907FB3" w:rsidP="00907FB3">
            <w:pPr>
              <w:jc w:val="center"/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5BD8E930" w14:textId="28EFD8CD" w:rsidR="00907FB3" w:rsidRPr="00C57745" w:rsidRDefault="00F245E7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TK</w:t>
            </w:r>
          </w:p>
        </w:tc>
        <w:tc>
          <w:tcPr>
            <w:tcW w:w="309" w:type="pct"/>
          </w:tcPr>
          <w:p w14:paraId="2B76C449" w14:textId="4235D868" w:rsidR="00907FB3" w:rsidRPr="00C57745" w:rsidRDefault="001B5A55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TK</w:t>
            </w:r>
          </w:p>
        </w:tc>
        <w:tc>
          <w:tcPr>
            <w:tcW w:w="305" w:type="pct"/>
          </w:tcPr>
          <w:p w14:paraId="0654E2F0" w14:textId="36522636" w:rsidR="00907FB3" w:rsidRPr="00C57745" w:rsidRDefault="00F245E7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ONC</w:t>
            </w:r>
          </w:p>
        </w:tc>
        <w:tc>
          <w:tcPr>
            <w:tcW w:w="412" w:type="pct"/>
          </w:tcPr>
          <w:p w14:paraId="0192D06E" w14:textId="4B23FFF1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05" w:type="pct"/>
          </w:tcPr>
          <w:p w14:paraId="7852CB1F" w14:textId="160709A1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05" w:type="pct"/>
          </w:tcPr>
          <w:p w14:paraId="1B476930" w14:textId="256292A2" w:rsidR="00907FB3" w:rsidRPr="00C57745" w:rsidRDefault="00907FB3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06" w:type="pct"/>
          </w:tcPr>
          <w:p w14:paraId="1D9B1E4C" w14:textId="64365CE8" w:rsidR="00907FB3" w:rsidRPr="00C57745" w:rsidRDefault="00C57745" w:rsidP="00907FB3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FS</w:t>
            </w:r>
          </w:p>
        </w:tc>
        <w:tc>
          <w:tcPr>
            <w:tcW w:w="306" w:type="pct"/>
          </w:tcPr>
          <w:p w14:paraId="62E60480" w14:textId="68AF8F4E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6" w:type="pct"/>
          </w:tcPr>
          <w:p w14:paraId="2D4799DD" w14:textId="49C079B1" w:rsidR="00907FB3" w:rsidRPr="00907FB3" w:rsidRDefault="00C57745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20" w:type="pct"/>
          </w:tcPr>
          <w:p w14:paraId="2EE67453" w14:textId="00169062" w:rsidR="00907FB3" w:rsidRPr="00907FB3" w:rsidRDefault="00C57745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DH</w:t>
            </w:r>
          </w:p>
        </w:tc>
        <w:tc>
          <w:tcPr>
            <w:tcW w:w="310" w:type="pct"/>
          </w:tcPr>
          <w:p w14:paraId="5A09611A" w14:textId="1BFFB4AC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NC</w:t>
            </w:r>
          </w:p>
        </w:tc>
        <w:tc>
          <w:tcPr>
            <w:tcW w:w="312" w:type="pct"/>
          </w:tcPr>
          <w:p w14:paraId="34DF1131" w14:textId="40DAB4BC" w:rsidR="00907FB3" w:rsidRPr="00907FB3" w:rsidRDefault="00907FB3" w:rsidP="00907FB3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NC</w:t>
            </w:r>
          </w:p>
        </w:tc>
      </w:tr>
      <w:tr w:rsidR="001B5A55" w:rsidRPr="0078091A" w14:paraId="1C237AB2" w14:textId="49CD0163" w:rsidTr="001B5A55">
        <w:trPr>
          <w:trHeight w:val="432"/>
        </w:trPr>
        <w:tc>
          <w:tcPr>
            <w:tcW w:w="848" w:type="pct"/>
          </w:tcPr>
          <w:p w14:paraId="4F5EEEAF" w14:textId="118F268E" w:rsidR="001B5A55" w:rsidRPr="009A4E99" w:rsidRDefault="001B5A55" w:rsidP="001B5A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356" w:type="pct"/>
          </w:tcPr>
          <w:p w14:paraId="07F7999A" w14:textId="3C8748C3" w:rsidR="001B5A55" w:rsidRPr="00907FB3" w:rsidRDefault="001B5A55" w:rsidP="001B5A55">
            <w:pPr>
              <w:jc w:val="center"/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40CC5D3F" w14:textId="54057334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09" w:type="pct"/>
          </w:tcPr>
          <w:p w14:paraId="7B220B7B" w14:textId="5022B498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05" w:type="pct"/>
          </w:tcPr>
          <w:p w14:paraId="641F6677" w14:textId="5AE25733" w:rsidR="001B5A55" w:rsidRPr="00C57745" w:rsidRDefault="00F245E7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FS</w:t>
            </w:r>
          </w:p>
        </w:tc>
        <w:tc>
          <w:tcPr>
            <w:tcW w:w="412" w:type="pct"/>
          </w:tcPr>
          <w:p w14:paraId="23AADBF1" w14:textId="65AF8D1F" w:rsidR="001B5A55" w:rsidRPr="00C57745" w:rsidRDefault="00F245E7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CNM</w:t>
            </w:r>
          </w:p>
        </w:tc>
        <w:tc>
          <w:tcPr>
            <w:tcW w:w="305" w:type="pct"/>
          </w:tcPr>
          <w:p w14:paraId="6CC477ED" w14:textId="4112040B" w:rsidR="001B5A55" w:rsidRPr="00C57745" w:rsidRDefault="00F245E7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CNM</w:t>
            </w:r>
          </w:p>
        </w:tc>
        <w:tc>
          <w:tcPr>
            <w:tcW w:w="305" w:type="pct"/>
          </w:tcPr>
          <w:p w14:paraId="4839B4F6" w14:textId="177EE991" w:rsidR="001B5A55" w:rsidRPr="00C57745" w:rsidRDefault="00C57745" w:rsidP="001B5A55">
            <w:pPr>
              <w:jc w:val="center"/>
              <w:rPr>
                <w:sz w:val="18"/>
                <w:szCs w:val="18"/>
              </w:rPr>
            </w:pPr>
            <w:proofErr w:type="spellStart"/>
            <w:r w:rsidRPr="00C57745">
              <w:rPr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06" w:type="pct"/>
          </w:tcPr>
          <w:p w14:paraId="68E01090" w14:textId="0E14AD60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06" w:type="pct"/>
          </w:tcPr>
          <w:p w14:paraId="76E86449" w14:textId="4DB364F7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06" w:type="pct"/>
          </w:tcPr>
          <w:p w14:paraId="4C5C4E03" w14:textId="00052F62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PSC</w:t>
            </w:r>
          </w:p>
        </w:tc>
        <w:tc>
          <w:tcPr>
            <w:tcW w:w="320" w:type="pct"/>
          </w:tcPr>
          <w:p w14:paraId="0C29AEEC" w14:textId="6EA4A17D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PEDS</w:t>
            </w:r>
          </w:p>
        </w:tc>
        <w:tc>
          <w:tcPr>
            <w:tcW w:w="310" w:type="pct"/>
          </w:tcPr>
          <w:p w14:paraId="36284171" w14:textId="2FD2874E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PEDS</w:t>
            </w:r>
          </w:p>
        </w:tc>
        <w:tc>
          <w:tcPr>
            <w:tcW w:w="312" w:type="pct"/>
          </w:tcPr>
          <w:p w14:paraId="41635E3F" w14:textId="3A9D84EB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NNICU</w:t>
            </w:r>
          </w:p>
        </w:tc>
      </w:tr>
      <w:tr w:rsidR="001B5A55" w:rsidRPr="0078091A" w14:paraId="1A6B12E5" w14:textId="77777777" w:rsidTr="001B5A55">
        <w:trPr>
          <w:trHeight w:val="432"/>
        </w:trPr>
        <w:tc>
          <w:tcPr>
            <w:tcW w:w="848" w:type="pct"/>
          </w:tcPr>
          <w:p w14:paraId="11CE24B9" w14:textId="56CE1D72" w:rsidR="001B5A55" w:rsidRDefault="001B5A55" w:rsidP="001B5A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356" w:type="pct"/>
          </w:tcPr>
          <w:p w14:paraId="2C637C43" w14:textId="6A8C055B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7FA2F2DF" w14:textId="5A1E70EF" w:rsidR="001B5A55" w:rsidRPr="00C57745" w:rsidRDefault="00982973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FS</w:t>
            </w:r>
          </w:p>
        </w:tc>
        <w:tc>
          <w:tcPr>
            <w:tcW w:w="309" w:type="pct"/>
          </w:tcPr>
          <w:p w14:paraId="294C61BB" w14:textId="3782A810" w:rsidR="001B5A55" w:rsidRPr="00C57745" w:rsidRDefault="00982973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CARD</w:t>
            </w:r>
          </w:p>
        </w:tc>
        <w:tc>
          <w:tcPr>
            <w:tcW w:w="305" w:type="pct"/>
          </w:tcPr>
          <w:p w14:paraId="724DFB34" w14:textId="256BCB24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proofErr w:type="spellStart"/>
            <w:r w:rsidRPr="00C57745">
              <w:rPr>
                <w:color w:val="000000" w:themeColor="text1"/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412" w:type="pct"/>
          </w:tcPr>
          <w:p w14:paraId="34AAE38A" w14:textId="2A22A167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proofErr w:type="spellStart"/>
            <w:r w:rsidRPr="00C57745">
              <w:rPr>
                <w:color w:val="000000" w:themeColor="text1"/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05" w:type="pct"/>
          </w:tcPr>
          <w:p w14:paraId="1AE80378" w14:textId="08C20DF7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5" w:type="pct"/>
          </w:tcPr>
          <w:p w14:paraId="51D9E05E" w14:textId="340435C6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6" w:type="pct"/>
          </w:tcPr>
          <w:p w14:paraId="2E8164D2" w14:textId="430EF02D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06" w:type="pct"/>
          </w:tcPr>
          <w:p w14:paraId="35058AA1" w14:textId="15AD0222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06" w:type="pct"/>
          </w:tcPr>
          <w:p w14:paraId="30A42120" w14:textId="52B6E072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20" w:type="pct"/>
          </w:tcPr>
          <w:p w14:paraId="23978BEA" w14:textId="7B3E0418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ONC</w:t>
            </w:r>
          </w:p>
        </w:tc>
        <w:tc>
          <w:tcPr>
            <w:tcW w:w="310" w:type="pct"/>
          </w:tcPr>
          <w:p w14:paraId="07DF47D5" w14:textId="76787528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PSC</w:t>
            </w:r>
          </w:p>
        </w:tc>
        <w:tc>
          <w:tcPr>
            <w:tcW w:w="312" w:type="pct"/>
          </w:tcPr>
          <w:p w14:paraId="1BD37638" w14:textId="157ED189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PEDS</w:t>
            </w:r>
          </w:p>
        </w:tc>
      </w:tr>
      <w:tr w:rsidR="001B5A55" w:rsidRPr="0078091A" w14:paraId="53A702D8" w14:textId="77777777" w:rsidTr="001B5A55">
        <w:trPr>
          <w:trHeight w:val="432"/>
        </w:trPr>
        <w:tc>
          <w:tcPr>
            <w:tcW w:w="848" w:type="pct"/>
          </w:tcPr>
          <w:p w14:paraId="173ABEBD" w14:textId="5DDED993" w:rsidR="001B5A55" w:rsidRDefault="001B5A55" w:rsidP="001B5A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56" w:type="pct"/>
          </w:tcPr>
          <w:p w14:paraId="43B41D25" w14:textId="540EF2F7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6FCEEF07" w14:textId="17E7E10F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proofErr w:type="spellStart"/>
            <w:r w:rsidRPr="00C57745">
              <w:rPr>
                <w:color w:val="000000" w:themeColor="text1"/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09" w:type="pct"/>
          </w:tcPr>
          <w:p w14:paraId="70B4D088" w14:textId="0DE12C58" w:rsidR="001B5A55" w:rsidRPr="00C57745" w:rsidRDefault="00F245E7" w:rsidP="001B5A55">
            <w:pPr>
              <w:jc w:val="center"/>
              <w:rPr>
                <w:sz w:val="18"/>
                <w:szCs w:val="18"/>
              </w:rPr>
            </w:pPr>
            <w:proofErr w:type="spellStart"/>
            <w:r w:rsidRPr="00C57745">
              <w:rPr>
                <w:sz w:val="18"/>
                <w:szCs w:val="18"/>
              </w:rPr>
              <w:t>BeH</w:t>
            </w:r>
            <w:proofErr w:type="spellEnd"/>
          </w:p>
        </w:tc>
        <w:tc>
          <w:tcPr>
            <w:tcW w:w="305" w:type="pct"/>
          </w:tcPr>
          <w:p w14:paraId="63B0EE4F" w14:textId="0720B74E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SURG</w:t>
            </w:r>
          </w:p>
        </w:tc>
        <w:tc>
          <w:tcPr>
            <w:tcW w:w="412" w:type="pct"/>
          </w:tcPr>
          <w:p w14:paraId="15B3451D" w14:textId="57E9C13D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SURG/SICU</w:t>
            </w:r>
          </w:p>
        </w:tc>
        <w:tc>
          <w:tcPr>
            <w:tcW w:w="305" w:type="pct"/>
          </w:tcPr>
          <w:p w14:paraId="196F190B" w14:textId="4E3F669F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SICU</w:t>
            </w:r>
          </w:p>
        </w:tc>
        <w:tc>
          <w:tcPr>
            <w:tcW w:w="305" w:type="pct"/>
          </w:tcPr>
          <w:p w14:paraId="5620749D" w14:textId="40D25946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REN</w:t>
            </w:r>
          </w:p>
        </w:tc>
        <w:tc>
          <w:tcPr>
            <w:tcW w:w="306" w:type="pct"/>
          </w:tcPr>
          <w:p w14:paraId="36269F06" w14:textId="0089AE0E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REN</w:t>
            </w:r>
          </w:p>
        </w:tc>
        <w:tc>
          <w:tcPr>
            <w:tcW w:w="306" w:type="pct"/>
          </w:tcPr>
          <w:p w14:paraId="02AF89EB" w14:textId="03C1F25B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06" w:type="pct"/>
          </w:tcPr>
          <w:p w14:paraId="234A9C98" w14:textId="0AC417D6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20" w:type="pct"/>
          </w:tcPr>
          <w:p w14:paraId="00662ABF" w14:textId="02DDE6A1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10" w:type="pct"/>
          </w:tcPr>
          <w:p w14:paraId="6A829C5A" w14:textId="1D19E4D4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NEURO</w:t>
            </w:r>
          </w:p>
        </w:tc>
        <w:tc>
          <w:tcPr>
            <w:tcW w:w="312" w:type="pct"/>
          </w:tcPr>
          <w:p w14:paraId="2FB52707" w14:textId="28857B03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MED</w:t>
            </w:r>
          </w:p>
        </w:tc>
      </w:tr>
      <w:tr w:rsidR="001B5A55" w:rsidRPr="0078091A" w14:paraId="09238851" w14:textId="77777777" w:rsidTr="001B5A55">
        <w:trPr>
          <w:trHeight w:val="432"/>
        </w:trPr>
        <w:tc>
          <w:tcPr>
            <w:tcW w:w="848" w:type="pct"/>
          </w:tcPr>
          <w:p w14:paraId="7952B6B9" w14:textId="1E5DCFE1" w:rsidR="001B5A55" w:rsidRDefault="001B5A55" w:rsidP="001B5A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 xml:space="preserve">Intern </w:t>
            </w:r>
            <w:r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356" w:type="pct"/>
          </w:tcPr>
          <w:p w14:paraId="7538C68C" w14:textId="0A00AA1A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1E25E611" w14:textId="0160A985" w:rsidR="001B5A55" w:rsidRPr="00C57745" w:rsidRDefault="00982973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FS</w:t>
            </w:r>
          </w:p>
        </w:tc>
        <w:tc>
          <w:tcPr>
            <w:tcW w:w="309" w:type="pct"/>
          </w:tcPr>
          <w:p w14:paraId="2EF7E1BC" w14:textId="471847B8" w:rsidR="001B5A55" w:rsidRPr="00C57745" w:rsidRDefault="00C5774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DH</w:t>
            </w:r>
          </w:p>
        </w:tc>
        <w:tc>
          <w:tcPr>
            <w:tcW w:w="305" w:type="pct"/>
          </w:tcPr>
          <w:p w14:paraId="769BAEAD" w14:textId="78FCB163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REN</w:t>
            </w:r>
          </w:p>
        </w:tc>
        <w:tc>
          <w:tcPr>
            <w:tcW w:w="412" w:type="pct"/>
          </w:tcPr>
          <w:p w14:paraId="4D892AB1" w14:textId="2FA97595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REN</w:t>
            </w:r>
          </w:p>
        </w:tc>
        <w:tc>
          <w:tcPr>
            <w:tcW w:w="305" w:type="pct"/>
          </w:tcPr>
          <w:p w14:paraId="2237AE48" w14:textId="001868A9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05" w:type="pct"/>
          </w:tcPr>
          <w:p w14:paraId="4D25BBCC" w14:textId="4CD6F28E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MICU</w:t>
            </w:r>
          </w:p>
        </w:tc>
        <w:tc>
          <w:tcPr>
            <w:tcW w:w="306" w:type="pct"/>
          </w:tcPr>
          <w:p w14:paraId="3BA2716D" w14:textId="1C32F6A0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6" w:type="pct"/>
          </w:tcPr>
          <w:p w14:paraId="61E64726" w14:textId="36BA6523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6" w:type="pct"/>
          </w:tcPr>
          <w:p w14:paraId="5A4473DD" w14:textId="0CD684CD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20" w:type="pct"/>
          </w:tcPr>
          <w:p w14:paraId="0F1DD72E" w14:textId="5BBABEF3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10" w:type="pct"/>
          </w:tcPr>
          <w:p w14:paraId="06D4B6C9" w14:textId="71E2F358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12" w:type="pct"/>
          </w:tcPr>
          <w:p w14:paraId="297503E7" w14:textId="1A323D0C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NC</w:t>
            </w:r>
          </w:p>
        </w:tc>
      </w:tr>
      <w:tr w:rsidR="001B5A55" w:rsidRPr="0078091A" w14:paraId="09F46F5B" w14:textId="77777777" w:rsidTr="001B5A55">
        <w:trPr>
          <w:trHeight w:val="432"/>
        </w:trPr>
        <w:tc>
          <w:tcPr>
            <w:tcW w:w="848" w:type="pct"/>
          </w:tcPr>
          <w:p w14:paraId="1977E590" w14:textId="0FFCB944" w:rsidR="001B5A55" w:rsidRDefault="001B5A55" w:rsidP="001B5A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>Intern 1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356" w:type="pct"/>
          </w:tcPr>
          <w:p w14:paraId="27AE72CC" w14:textId="43DF733B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6A76B966" w14:textId="39044DB3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SURG</w:t>
            </w:r>
          </w:p>
        </w:tc>
        <w:tc>
          <w:tcPr>
            <w:tcW w:w="309" w:type="pct"/>
          </w:tcPr>
          <w:p w14:paraId="67B36E38" w14:textId="3D4B2A7F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SURG/ SICU</w:t>
            </w:r>
          </w:p>
        </w:tc>
        <w:tc>
          <w:tcPr>
            <w:tcW w:w="305" w:type="pct"/>
          </w:tcPr>
          <w:p w14:paraId="69985752" w14:textId="26697187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SICU</w:t>
            </w:r>
          </w:p>
        </w:tc>
        <w:tc>
          <w:tcPr>
            <w:tcW w:w="412" w:type="pct"/>
          </w:tcPr>
          <w:p w14:paraId="145AE418" w14:textId="2BDB1562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5" w:type="pct"/>
          </w:tcPr>
          <w:p w14:paraId="7DED377E" w14:textId="615B1558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5" w:type="pct"/>
          </w:tcPr>
          <w:p w14:paraId="1076E79E" w14:textId="78554AF0" w:rsidR="001B5A55" w:rsidRPr="00C57745" w:rsidRDefault="00C5774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DH</w:t>
            </w:r>
          </w:p>
        </w:tc>
        <w:tc>
          <w:tcPr>
            <w:tcW w:w="306" w:type="pct"/>
          </w:tcPr>
          <w:p w14:paraId="3CA06234" w14:textId="685B37CB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TK</w:t>
            </w:r>
          </w:p>
        </w:tc>
        <w:tc>
          <w:tcPr>
            <w:tcW w:w="306" w:type="pct"/>
          </w:tcPr>
          <w:p w14:paraId="6FE43B81" w14:textId="66CB42BF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CNM</w:t>
            </w:r>
          </w:p>
        </w:tc>
        <w:tc>
          <w:tcPr>
            <w:tcW w:w="306" w:type="pct"/>
          </w:tcPr>
          <w:p w14:paraId="21CBC32B" w14:textId="3D3FE5BA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CNM</w:t>
            </w:r>
          </w:p>
        </w:tc>
        <w:tc>
          <w:tcPr>
            <w:tcW w:w="320" w:type="pct"/>
          </w:tcPr>
          <w:p w14:paraId="210B137A" w14:textId="60008AFF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MED</w:t>
            </w:r>
          </w:p>
        </w:tc>
        <w:tc>
          <w:tcPr>
            <w:tcW w:w="310" w:type="pct"/>
          </w:tcPr>
          <w:p w14:paraId="40F6F468" w14:textId="4D4EC482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MED</w:t>
            </w:r>
          </w:p>
        </w:tc>
        <w:tc>
          <w:tcPr>
            <w:tcW w:w="312" w:type="pct"/>
          </w:tcPr>
          <w:p w14:paraId="5D0AFF63" w14:textId="5A5F472C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REN</w:t>
            </w:r>
          </w:p>
        </w:tc>
      </w:tr>
      <w:tr w:rsidR="001B5A55" w:rsidRPr="0078091A" w14:paraId="4A46A4A4" w14:textId="77777777" w:rsidTr="001B5A55">
        <w:trPr>
          <w:trHeight w:val="432"/>
        </w:trPr>
        <w:tc>
          <w:tcPr>
            <w:tcW w:w="848" w:type="pct"/>
          </w:tcPr>
          <w:p w14:paraId="1FC89E59" w14:textId="238E15EF" w:rsidR="001B5A55" w:rsidRDefault="001B5A55" w:rsidP="001B5A5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D4CDF">
              <w:rPr>
                <w:rFonts w:cstheme="minorHAnsi"/>
                <w:sz w:val="18"/>
                <w:szCs w:val="18"/>
              </w:rPr>
              <w:t>Intern 1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356" w:type="pct"/>
          </w:tcPr>
          <w:p w14:paraId="6E6F8D54" w14:textId="193C3C54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 w:rsidRPr="006F10AA">
              <w:rPr>
                <w:sz w:val="18"/>
                <w:szCs w:val="18"/>
              </w:rPr>
              <w:t>O</w:t>
            </w:r>
          </w:p>
        </w:tc>
        <w:tc>
          <w:tcPr>
            <w:tcW w:w="300" w:type="pct"/>
          </w:tcPr>
          <w:p w14:paraId="488DB6EB" w14:textId="40BE43B9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9" w:type="pct"/>
          </w:tcPr>
          <w:p w14:paraId="7FAF2252" w14:textId="465B3858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MOC</w:t>
            </w:r>
          </w:p>
        </w:tc>
        <w:tc>
          <w:tcPr>
            <w:tcW w:w="305" w:type="pct"/>
          </w:tcPr>
          <w:p w14:paraId="7CC49288" w14:textId="1DDE5356" w:rsidR="001B5A55" w:rsidRPr="00C57745" w:rsidRDefault="00F245E7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FS</w:t>
            </w:r>
          </w:p>
        </w:tc>
        <w:tc>
          <w:tcPr>
            <w:tcW w:w="412" w:type="pct"/>
          </w:tcPr>
          <w:p w14:paraId="1C36573B" w14:textId="70D78427" w:rsidR="001B5A55" w:rsidRPr="00C57745" w:rsidRDefault="00C5774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CARD</w:t>
            </w:r>
          </w:p>
        </w:tc>
        <w:tc>
          <w:tcPr>
            <w:tcW w:w="305" w:type="pct"/>
          </w:tcPr>
          <w:p w14:paraId="6BBD3498" w14:textId="0188FE51" w:rsidR="001B5A55" w:rsidRPr="00C57745" w:rsidRDefault="00C5774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CARD</w:t>
            </w:r>
          </w:p>
        </w:tc>
        <w:tc>
          <w:tcPr>
            <w:tcW w:w="305" w:type="pct"/>
          </w:tcPr>
          <w:p w14:paraId="549793F8" w14:textId="1A1D80A6" w:rsidR="001B5A55" w:rsidRPr="00C57745" w:rsidRDefault="00C5774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sz w:val="18"/>
                <w:szCs w:val="18"/>
              </w:rPr>
              <w:t>TXP</w:t>
            </w:r>
          </w:p>
        </w:tc>
        <w:tc>
          <w:tcPr>
            <w:tcW w:w="306" w:type="pct"/>
          </w:tcPr>
          <w:p w14:paraId="56146889" w14:textId="1929E317" w:rsidR="001B5A55" w:rsidRPr="00C57745" w:rsidRDefault="001B5A55" w:rsidP="001B5A55">
            <w:pPr>
              <w:jc w:val="center"/>
              <w:rPr>
                <w:sz w:val="18"/>
                <w:szCs w:val="18"/>
              </w:rPr>
            </w:pPr>
            <w:r w:rsidRPr="00C57745"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06" w:type="pct"/>
          </w:tcPr>
          <w:p w14:paraId="67FB28A2" w14:textId="63ABAA66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TXP</w:t>
            </w:r>
          </w:p>
        </w:tc>
        <w:tc>
          <w:tcPr>
            <w:tcW w:w="306" w:type="pct"/>
          </w:tcPr>
          <w:p w14:paraId="2952B907" w14:textId="5E02D2EC" w:rsidR="001B5A55" w:rsidRPr="00907FB3" w:rsidRDefault="00C57745" w:rsidP="001B5A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</w:t>
            </w:r>
          </w:p>
        </w:tc>
        <w:tc>
          <w:tcPr>
            <w:tcW w:w="320" w:type="pct"/>
          </w:tcPr>
          <w:p w14:paraId="659103C7" w14:textId="095CD34E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REN</w:t>
            </w:r>
          </w:p>
        </w:tc>
        <w:tc>
          <w:tcPr>
            <w:tcW w:w="310" w:type="pct"/>
          </w:tcPr>
          <w:p w14:paraId="074AD904" w14:textId="701063A3" w:rsidR="001B5A55" w:rsidRPr="00907FB3" w:rsidRDefault="00C5774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CNM</w:t>
            </w:r>
          </w:p>
        </w:tc>
        <w:tc>
          <w:tcPr>
            <w:tcW w:w="312" w:type="pct"/>
          </w:tcPr>
          <w:p w14:paraId="5D741B42" w14:textId="493231A5" w:rsidR="001B5A55" w:rsidRPr="00907FB3" w:rsidRDefault="001B5A55" w:rsidP="001B5A55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CNM</w:t>
            </w:r>
          </w:p>
        </w:tc>
      </w:tr>
    </w:tbl>
    <w:p w14:paraId="25C357B3" w14:textId="77777777" w:rsidR="0077369D" w:rsidRDefault="0077369D" w:rsidP="00055BC9">
      <w:pPr>
        <w:pStyle w:val="Title"/>
        <w:rPr>
          <w:sz w:val="18"/>
          <w:szCs w:val="18"/>
        </w:rPr>
      </w:pPr>
    </w:p>
    <w:p w14:paraId="1EBA8F5D" w14:textId="6A1A48E9" w:rsidR="0077369D" w:rsidRDefault="000505FC" w:rsidP="00494FC7">
      <w:pPr>
        <w:pStyle w:val="Title"/>
        <w:jc w:val="left"/>
        <w:rPr>
          <w:sz w:val="18"/>
          <w:szCs w:val="18"/>
        </w:rPr>
      </w:pPr>
      <w:r>
        <w:rPr>
          <w:noProof/>
        </w:rPr>
        <w:drawing>
          <wp:inline distT="0" distB="0" distL="0" distR="0" wp14:anchorId="0D6C0CB5" wp14:editId="14C8A2C6">
            <wp:extent cx="7400925" cy="2514600"/>
            <wp:effectExtent l="0" t="0" r="9525" b="0"/>
            <wp:docPr id="1387367012" name="Picture 1" descr="A white backgroun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67012" name="Picture 1" descr="A white background with black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009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369D" w:rsidSect="0077369D">
      <w:type w:val="continuous"/>
      <w:pgSz w:w="15840" w:h="12240" w:orient="landscape" w:code="1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EBFAD" w14:textId="77777777" w:rsidR="00BF0B79" w:rsidRDefault="00BF0B79" w:rsidP="00CB391A">
      <w:r>
        <w:separator/>
      </w:r>
    </w:p>
  </w:endnote>
  <w:endnote w:type="continuationSeparator" w:id="0">
    <w:p w14:paraId="534F1BBA" w14:textId="77777777" w:rsidR="00BF0B79" w:rsidRDefault="00BF0B79" w:rsidP="00CB3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910AD" w14:textId="77777777" w:rsidR="00BF0B79" w:rsidRDefault="00BF0B79" w:rsidP="00CB391A">
      <w:r>
        <w:separator/>
      </w:r>
    </w:p>
  </w:footnote>
  <w:footnote w:type="continuationSeparator" w:id="0">
    <w:p w14:paraId="09240DEF" w14:textId="77777777" w:rsidR="00BF0B79" w:rsidRDefault="00BF0B79" w:rsidP="00CB3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1A"/>
    <w:rsid w:val="00042740"/>
    <w:rsid w:val="000505FC"/>
    <w:rsid w:val="00053F49"/>
    <w:rsid w:val="00055BC9"/>
    <w:rsid w:val="000822B0"/>
    <w:rsid w:val="000D7090"/>
    <w:rsid w:val="000E7685"/>
    <w:rsid w:val="000F4077"/>
    <w:rsid w:val="00101AA1"/>
    <w:rsid w:val="00197E27"/>
    <w:rsid w:val="001B5A55"/>
    <w:rsid w:val="001D579D"/>
    <w:rsid w:val="001E06E7"/>
    <w:rsid w:val="001E72F5"/>
    <w:rsid w:val="00261EED"/>
    <w:rsid w:val="00286356"/>
    <w:rsid w:val="00286F1B"/>
    <w:rsid w:val="002E6355"/>
    <w:rsid w:val="002F24B7"/>
    <w:rsid w:val="003851D2"/>
    <w:rsid w:val="00386E86"/>
    <w:rsid w:val="0045344D"/>
    <w:rsid w:val="00453BFA"/>
    <w:rsid w:val="0046492C"/>
    <w:rsid w:val="00494FC7"/>
    <w:rsid w:val="004974ED"/>
    <w:rsid w:val="004B6030"/>
    <w:rsid w:val="004C13C3"/>
    <w:rsid w:val="0056340A"/>
    <w:rsid w:val="005869C7"/>
    <w:rsid w:val="00620B23"/>
    <w:rsid w:val="006264A9"/>
    <w:rsid w:val="006273DA"/>
    <w:rsid w:val="006862BA"/>
    <w:rsid w:val="00711C76"/>
    <w:rsid w:val="00734D3A"/>
    <w:rsid w:val="007526E4"/>
    <w:rsid w:val="007620A5"/>
    <w:rsid w:val="0077369D"/>
    <w:rsid w:val="007977D1"/>
    <w:rsid w:val="007C7278"/>
    <w:rsid w:val="007E02B2"/>
    <w:rsid w:val="007F1CDE"/>
    <w:rsid w:val="008343F2"/>
    <w:rsid w:val="00836D5B"/>
    <w:rsid w:val="00854AB1"/>
    <w:rsid w:val="00882812"/>
    <w:rsid w:val="008A3D98"/>
    <w:rsid w:val="008C7BF4"/>
    <w:rsid w:val="008D3DDB"/>
    <w:rsid w:val="008F3E48"/>
    <w:rsid w:val="00907FB3"/>
    <w:rsid w:val="00982973"/>
    <w:rsid w:val="009A4E99"/>
    <w:rsid w:val="00A00EF1"/>
    <w:rsid w:val="00A0741F"/>
    <w:rsid w:val="00A10523"/>
    <w:rsid w:val="00A13F9A"/>
    <w:rsid w:val="00A702B7"/>
    <w:rsid w:val="00AB10EB"/>
    <w:rsid w:val="00AB32AE"/>
    <w:rsid w:val="00AF0049"/>
    <w:rsid w:val="00B26EB2"/>
    <w:rsid w:val="00B4459D"/>
    <w:rsid w:val="00B87AA2"/>
    <w:rsid w:val="00B92A1A"/>
    <w:rsid w:val="00BF0B79"/>
    <w:rsid w:val="00BF176D"/>
    <w:rsid w:val="00C1314D"/>
    <w:rsid w:val="00C1529D"/>
    <w:rsid w:val="00C57745"/>
    <w:rsid w:val="00C61149"/>
    <w:rsid w:val="00C839DF"/>
    <w:rsid w:val="00C9723E"/>
    <w:rsid w:val="00CA596D"/>
    <w:rsid w:val="00CB391A"/>
    <w:rsid w:val="00D222B7"/>
    <w:rsid w:val="00D27D95"/>
    <w:rsid w:val="00D42B84"/>
    <w:rsid w:val="00DC5974"/>
    <w:rsid w:val="00DF0A72"/>
    <w:rsid w:val="00E0128F"/>
    <w:rsid w:val="00E2158F"/>
    <w:rsid w:val="00E32A8A"/>
    <w:rsid w:val="00E33667"/>
    <w:rsid w:val="00E42C1C"/>
    <w:rsid w:val="00E45978"/>
    <w:rsid w:val="00E75AAF"/>
    <w:rsid w:val="00EB57EC"/>
    <w:rsid w:val="00ED0186"/>
    <w:rsid w:val="00ED0BB4"/>
    <w:rsid w:val="00EE72D2"/>
    <w:rsid w:val="00EF17DA"/>
    <w:rsid w:val="00F245E7"/>
    <w:rsid w:val="00F50A70"/>
    <w:rsid w:val="00F5262D"/>
    <w:rsid w:val="00F62FBB"/>
    <w:rsid w:val="00F74898"/>
    <w:rsid w:val="00F96FF4"/>
    <w:rsid w:val="00FA217D"/>
    <w:rsid w:val="00FB3DBA"/>
    <w:rsid w:val="00FC0960"/>
    <w:rsid w:val="00FD4178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3CECF"/>
  <w15:docId w15:val="{B209FDF4-5D54-4566-B426-C81B80C7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CB391A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B391A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CB391A"/>
    <w:pPr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CB391A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CB391A"/>
    <w:pPr>
      <w:jc w:val="center"/>
    </w:pPr>
    <w:rPr>
      <w:b/>
      <w:sz w:val="24"/>
    </w:rPr>
  </w:style>
  <w:style w:type="character" w:customStyle="1" w:styleId="SubtitleChar">
    <w:name w:val="Subtitle Char"/>
    <w:basedOn w:val="DefaultParagraphFont"/>
    <w:link w:val="Subtitle"/>
    <w:rsid w:val="00CB391A"/>
    <w:rPr>
      <w:rFonts w:ascii="Times New Roman" w:eastAsia="Times New Roman" w:hAnsi="Times New Roman" w:cs="Times New Roman"/>
      <w:b/>
      <w:sz w:val="24"/>
      <w:szCs w:val="20"/>
    </w:rPr>
  </w:style>
  <w:style w:type="paragraph" w:styleId="Footer">
    <w:name w:val="footer"/>
    <w:basedOn w:val="Normal"/>
    <w:link w:val="FooterChar"/>
    <w:rsid w:val="00CB39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B391A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B391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391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A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Yale-New Haven Health System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Mastroianni, Lisa</dc:creator>
  <cp:lastModifiedBy>Mastroianni, Lisa</cp:lastModifiedBy>
  <cp:revision>6</cp:revision>
  <cp:lastPrinted>2018-08-10T20:10:00Z</cp:lastPrinted>
  <dcterms:created xsi:type="dcterms:W3CDTF">2025-07-29T19:30:00Z</dcterms:created>
  <dcterms:modified xsi:type="dcterms:W3CDTF">2026-09-29T17:37:00Z</dcterms:modified>
</cp:coreProperties>
</file>