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9B01" w14:textId="77777777" w:rsidR="005A2E61" w:rsidRPr="005A2E61" w:rsidRDefault="005A2E61" w:rsidP="007F6EFD">
      <w:pPr>
        <w:jc w:val="center"/>
        <w:rPr>
          <w:b/>
          <w:bCs/>
        </w:rPr>
      </w:pPr>
      <w:r w:rsidRPr="005A2E61">
        <w:rPr>
          <w:b/>
          <w:bCs/>
        </w:rPr>
        <w:t>YNHH Radiologic Technologist Residency Program</w:t>
      </w:r>
    </w:p>
    <w:p w14:paraId="25937318" w14:textId="51C1C27D" w:rsidR="005A2E61" w:rsidRDefault="005A2E61" w:rsidP="005A2E61">
      <w:pPr>
        <w:jc w:val="center"/>
        <w:rPr>
          <w:b/>
          <w:bCs/>
        </w:rPr>
      </w:pPr>
      <w:r>
        <w:rPr>
          <w:b/>
          <w:bCs/>
        </w:rPr>
        <w:t>Recommendation Form</w:t>
      </w:r>
    </w:p>
    <w:p w14:paraId="21287A80" w14:textId="77777777" w:rsidR="005A2E61" w:rsidRDefault="005A2E61" w:rsidP="005A2E61">
      <w:pPr>
        <w:rPr>
          <w:b/>
          <w:bCs/>
        </w:rPr>
      </w:pPr>
    </w:p>
    <w:p w14:paraId="26A9FA15" w14:textId="407B8456" w:rsidR="005A2E61" w:rsidRDefault="005A2E61" w:rsidP="005A2E61">
      <w:pPr>
        <w:rPr>
          <w:b/>
          <w:bCs/>
        </w:rPr>
      </w:pPr>
      <w:r>
        <w:t xml:space="preserve">Please make every attempt to complete this document in a timely fashion as it is an integral part of the applicant’s application to the Yale New Haven Health Radiologic Technologist Residency Program.  </w:t>
      </w:r>
      <w:r>
        <w:rPr>
          <w:b/>
          <w:bCs/>
        </w:rPr>
        <w:t>The applicant’s application may be declined if this recommendation is not received by the date(s) listed below:</w:t>
      </w:r>
    </w:p>
    <w:p w14:paraId="10C13D01" w14:textId="4B2C877E" w:rsidR="005A2E61" w:rsidRDefault="005A2E61" w:rsidP="005A2E61">
      <w:pPr>
        <w:spacing w:after="0"/>
        <w:jc w:val="center"/>
      </w:pPr>
      <w:r>
        <w:t>January Resident Cohort: October 1</w:t>
      </w:r>
    </w:p>
    <w:p w14:paraId="4C7B2AC6" w14:textId="61D3670D" w:rsidR="005A2E61" w:rsidRDefault="005A2E61" w:rsidP="005A2E61">
      <w:pPr>
        <w:spacing w:after="0"/>
        <w:jc w:val="center"/>
      </w:pPr>
      <w:r>
        <w:t>July Resident Cohort: April 1</w:t>
      </w:r>
    </w:p>
    <w:p w14:paraId="2E0BE1B6" w14:textId="77777777" w:rsidR="005A2E61" w:rsidRDefault="005A2E61" w:rsidP="005A2E61"/>
    <w:p w14:paraId="54DC3434" w14:textId="2B5252CA" w:rsidR="005A2E61" w:rsidRDefault="005A2E61" w:rsidP="005A2E61">
      <w:r>
        <w:t xml:space="preserve">Please complete the evaluation candidly and carefully.  Your professional opinion is an important part of the selection process.  </w:t>
      </w:r>
      <w:r>
        <w:rPr>
          <w:b/>
          <w:bCs/>
        </w:rPr>
        <w:t xml:space="preserve">Once completed, please e-mail it directly to the Program Director at: </w:t>
      </w:r>
      <w:hyperlink r:id="rId4" w:history="1">
        <w:r w:rsidRPr="004E5C2D">
          <w:rPr>
            <w:rStyle w:val="Hyperlink"/>
          </w:rPr>
          <w:t>emily.amentohaverly@ynhh.org</w:t>
        </w:r>
      </w:hyperlink>
    </w:p>
    <w:p w14:paraId="096480C2" w14:textId="77777777" w:rsidR="005A2E61" w:rsidRDefault="005A2E61" w:rsidP="005A2E61"/>
    <w:p w14:paraId="791BB7A7" w14:textId="66EA1145" w:rsidR="005A2E61" w:rsidRDefault="005A2E61" w:rsidP="005A2E61">
      <w:pPr>
        <w:rPr>
          <w:b/>
          <w:bCs/>
        </w:rPr>
      </w:pPr>
      <w:r>
        <w:rPr>
          <w:b/>
          <w:bCs/>
        </w:rPr>
        <w:t xml:space="preserve">Your Name: </w:t>
      </w:r>
      <w:sdt>
        <w:sdtPr>
          <w:rPr>
            <w:b/>
            <w:bCs/>
          </w:rPr>
          <w:id w:val="1246380728"/>
          <w:placeholder>
            <w:docPart w:val="DefaultPlaceholder_-1854013440"/>
          </w:placeholder>
          <w:showingPlcHdr/>
        </w:sdtPr>
        <w:sdtEndPr/>
        <w:sdtContent>
          <w:r w:rsidRPr="004E5C2D">
            <w:rPr>
              <w:rStyle w:val="PlaceholderText"/>
            </w:rPr>
            <w:t>Click or tap here to enter text.</w:t>
          </w:r>
        </w:sdtContent>
      </w:sdt>
    </w:p>
    <w:p w14:paraId="78FBE9C0" w14:textId="6904E1AB" w:rsidR="005A2E61" w:rsidRDefault="005A2E61" w:rsidP="005A2E61">
      <w:pPr>
        <w:rPr>
          <w:b/>
          <w:bCs/>
        </w:rPr>
      </w:pPr>
      <w:r>
        <w:rPr>
          <w:b/>
          <w:bCs/>
        </w:rPr>
        <w:t xml:space="preserve">Your Title: </w:t>
      </w:r>
      <w:sdt>
        <w:sdtPr>
          <w:rPr>
            <w:b/>
            <w:bCs/>
          </w:rPr>
          <w:id w:val="-1744551861"/>
          <w:placeholder>
            <w:docPart w:val="DefaultPlaceholder_-1854013440"/>
          </w:placeholder>
          <w:showingPlcHdr/>
        </w:sdtPr>
        <w:sdtEndPr/>
        <w:sdtContent>
          <w:r w:rsidRPr="004E5C2D">
            <w:rPr>
              <w:rStyle w:val="PlaceholderText"/>
            </w:rPr>
            <w:t>Click or tap here to enter text.</w:t>
          </w:r>
        </w:sdtContent>
      </w:sdt>
    </w:p>
    <w:p w14:paraId="2206C880" w14:textId="4AA6F5B1" w:rsidR="005A2E61" w:rsidRDefault="005A2E61" w:rsidP="005A2E61">
      <w:pPr>
        <w:rPr>
          <w:b/>
          <w:bCs/>
        </w:rPr>
      </w:pPr>
      <w:r>
        <w:rPr>
          <w:b/>
          <w:bCs/>
        </w:rPr>
        <w:t xml:space="preserve">Name of Applicant: </w:t>
      </w:r>
      <w:sdt>
        <w:sdtPr>
          <w:rPr>
            <w:b/>
            <w:bCs/>
          </w:rPr>
          <w:id w:val="-1656446075"/>
          <w:placeholder>
            <w:docPart w:val="DefaultPlaceholder_-1854013440"/>
          </w:placeholder>
          <w:showingPlcHdr/>
        </w:sdtPr>
        <w:sdtEndPr/>
        <w:sdtContent>
          <w:r w:rsidRPr="004E5C2D">
            <w:rPr>
              <w:rStyle w:val="PlaceholderText"/>
            </w:rPr>
            <w:t>Click or tap here to enter text.</w:t>
          </w:r>
        </w:sdtContent>
      </w:sdt>
    </w:p>
    <w:p w14:paraId="7D2701C5" w14:textId="7582C703" w:rsidR="005A2E61" w:rsidRDefault="005A2E61" w:rsidP="005A2E61">
      <w:pPr>
        <w:rPr>
          <w:b/>
          <w:bCs/>
        </w:rPr>
      </w:pPr>
      <w:r>
        <w:rPr>
          <w:b/>
          <w:bCs/>
        </w:rPr>
        <w:t xml:space="preserve">Relationship to Applicant: </w:t>
      </w:r>
      <w:sdt>
        <w:sdtPr>
          <w:rPr>
            <w:b/>
            <w:bCs/>
          </w:rPr>
          <w:id w:val="-673105238"/>
          <w:placeholder>
            <w:docPart w:val="DefaultPlaceholder_-1854013440"/>
          </w:placeholder>
          <w:showingPlcHdr/>
        </w:sdtPr>
        <w:sdtEndPr/>
        <w:sdtContent>
          <w:r w:rsidRPr="004E5C2D">
            <w:rPr>
              <w:rStyle w:val="PlaceholderText"/>
            </w:rPr>
            <w:t>Click or tap here to enter text.</w:t>
          </w:r>
        </w:sdtContent>
      </w:sdt>
    </w:p>
    <w:p w14:paraId="370DBBEC" w14:textId="39CD9F3A" w:rsidR="005A2E61" w:rsidRDefault="005A2E61" w:rsidP="005A2E61">
      <w:pPr>
        <w:rPr>
          <w:b/>
          <w:bCs/>
        </w:rPr>
      </w:pPr>
      <w:r>
        <w:rPr>
          <w:b/>
          <w:bCs/>
        </w:rPr>
        <w:t xml:space="preserve">Length of Relationship to Applicant: </w:t>
      </w:r>
      <w:sdt>
        <w:sdtPr>
          <w:rPr>
            <w:b/>
            <w:bCs/>
          </w:rPr>
          <w:id w:val="1400240915"/>
          <w:placeholder>
            <w:docPart w:val="DefaultPlaceholder_-1854013440"/>
          </w:placeholder>
          <w:showingPlcHdr/>
        </w:sdtPr>
        <w:sdtEndPr/>
        <w:sdtContent>
          <w:r w:rsidRPr="004E5C2D">
            <w:rPr>
              <w:rStyle w:val="PlaceholderText"/>
            </w:rPr>
            <w:t>Click or tap here to enter text.</w:t>
          </w:r>
        </w:sdtContent>
      </w:sdt>
    </w:p>
    <w:p w14:paraId="733A5902" w14:textId="1675FF4D" w:rsidR="005A2E61" w:rsidRDefault="005A2E61" w:rsidP="005A2E61">
      <w:pPr>
        <w:rPr>
          <w:b/>
          <w:bCs/>
        </w:rPr>
      </w:pPr>
      <w:r>
        <w:rPr>
          <w:b/>
          <w:bCs/>
        </w:rPr>
        <w:t xml:space="preserve">Email Address: </w:t>
      </w:r>
      <w:sdt>
        <w:sdtPr>
          <w:rPr>
            <w:b/>
            <w:bCs/>
          </w:rPr>
          <w:id w:val="40410880"/>
          <w:placeholder>
            <w:docPart w:val="DefaultPlaceholder_-1854013440"/>
          </w:placeholder>
          <w:showingPlcHdr/>
        </w:sdtPr>
        <w:sdtEndPr/>
        <w:sdtContent>
          <w:r w:rsidRPr="004E5C2D">
            <w:rPr>
              <w:rStyle w:val="PlaceholderText"/>
            </w:rPr>
            <w:t>Click or tap here to enter text.</w:t>
          </w:r>
        </w:sdtContent>
      </w:sdt>
    </w:p>
    <w:p w14:paraId="0D38A993" w14:textId="70744269" w:rsidR="005A2E61" w:rsidRDefault="005A2E61" w:rsidP="005A2E61">
      <w:pPr>
        <w:rPr>
          <w:b/>
          <w:bCs/>
        </w:rPr>
      </w:pPr>
      <w:r>
        <w:rPr>
          <w:b/>
          <w:bCs/>
        </w:rPr>
        <w:t xml:space="preserve">Phone Number: </w:t>
      </w:r>
      <w:sdt>
        <w:sdtPr>
          <w:rPr>
            <w:b/>
            <w:bCs/>
          </w:rPr>
          <w:id w:val="-97728660"/>
          <w:placeholder>
            <w:docPart w:val="DefaultPlaceholder_-1854013440"/>
          </w:placeholder>
          <w:showingPlcHdr/>
        </w:sdtPr>
        <w:sdtEndPr/>
        <w:sdtContent>
          <w:r w:rsidRPr="004E5C2D">
            <w:rPr>
              <w:rStyle w:val="PlaceholderText"/>
            </w:rPr>
            <w:t>Click or tap here to enter text.</w:t>
          </w:r>
        </w:sdtContent>
      </w:sdt>
    </w:p>
    <w:p w14:paraId="142700AB" w14:textId="431A4E35" w:rsidR="005A2E61" w:rsidRDefault="005A2E61" w:rsidP="005A2E61">
      <w:pPr>
        <w:rPr>
          <w:b/>
          <w:bCs/>
        </w:rPr>
      </w:pPr>
    </w:p>
    <w:p w14:paraId="3073F585" w14:textId="77777777" w:rsidR="005A2E61" w:rsidRDefault="005A2E61" w:rsidP="005A2E61"/>
    <w:p w14:paraId="43C90A06" w14:textId="77777777" w:rsidR="005A2E61" w:rsidRDefault="005A2E61" w:rsidP="005A2E61"/>
    <w:p w14:paraId="166AD89C" w14:textId="77777777" w:rsidR="005A2E61" w:rsidRDefault="005A2E61" w:rsidP="005A2E61"/>
    <w:p w14:paraId="7741CB4C" w14:textId="77777777" w:rsidR="005A2E61" w:rsidRDefault="005A2E61" w:rsidP="005A2E61"/>
    <w:p w14:paraId="3D94880D" w14:textId="77777777" w:rsidR="005A2E61" w:rsidRDefault="005A2E61" w:rsidP="005A2E61"/>
    <w:p w14:paraId="5664B739" w14:textId="143267EE" w:rsidR="005A2E61" w:rsidRPr="005A2E61" w:rsidRDefault="005A2E61" w:rsidP="005A2E61">
      <w:pPr>
        <w:rPr>
          <w:b/>
          <w:bCs/>
        </w:rPr>
      </w:pPr>
      <w:r w:rsidRPr="005A2E61">
        <w:rPr>
          <w:b/>
          <w:bCs/>
        </w:rPr>
        <w:lastRenderedPageBreak/>
        <w:t>Please complete the following assessment table, as well as provide any remarks you feel the admissions committee may find helpful in the space below.  You may elect to attach a recommendation letter on a separate document.</w:t>
      </w:r>
    </w:p>
    <w:p w14:paraId="16B533C4" w14:textId="77777777" w:rsidR="005A2E61" w:rsidRDefault="005A2E61" w:rsidP="005A2E61"/>
    <w:p w14:paraId="5EFF05C7" w14:textId="77777777" w:rsidR="005A2E61" w:rsidRDefault="005A2E61" w:rsidP="005A2E61"/>
    <w:p w14:paraId="6C085957" w14:textId="77777777" w:rsidR="005A2E61" w:rsidRDefault="005A2E61" w:rsidP="005A2E61"/>
    <w:p w14:paraId="34ACF7C6" w14:textId="77777777" w:rsidR="005A2E61" w:rsidRDefault="005A2E61" w:rsidP="005A2E61"/>
    <w:p w14:paraId="1FC8BFA6" w14:textId="77777777" w:rsidR="005A2E61" w:rsidRDefault="005A2E61" w:rsidP="005A2E61"/>
    <w:p w14:paraId="155F2912" w14:textId="77777777" w:rsidR="005A2E61" w:rsidRDefault="005A2E61" w:rsidP="005A2E61"/>
    <w:p w14:paraId="59190660" w14:textId="77777777" w:rsidR="005A2E61" w:rsidRDefault="005A2E61" w:rsidP="005A2E61"/>
    <w:p w14:paraId="6650C86D" w14:textId="77777777" w:rsidR="005A2E61" w:rsidRDefault="005A2E61" w:rsidP="005A2E61"/>
    <w:p w14:paraId="7FBD3C32" w14:textId="77777777" w:rsidR="005A2E61" w:rsidRDefault="005A2E61" w:rsidP="005A2E61"/>
    <w:p w14:paraId="3E4C6A7C" w14:textId="77777777" w:rsidR="005A2E61" w:rsidRDefault="005A2E61" w:rsidP="005A2E61"/>
    <w:p w14:paraId="0B90963C" w14:textId="77777777" w:rsidR="005A2E61" w:rsidRDefault="005A2E61" w:rsidP="005A2E61"/>
    <w:p w14:paraId="6637D0F9" w14:textId="77777777" w:rsidR="005A2E61" w:rsidRDefault="005A2E61" w:rsidP="005A2E61"/>
    <w:p w14:paraId="16E6D0A7" w14:textId="77777777" w:rsidR="005A2E61" w:rsidRDefault="005A2E61" w:rsidP="005A2E61"/>
    <w:p w14:paraId="25431292" w14:textId="77777777" w:rsidR="005A2E61" w:rsidRDefault="005A2E61" w:rsidP="005A2E61"/>
    <w:p w14:paraId="4FDFF9FE" w14:textId="77777777" w:rsidR="005A2E61" w:rsidRDefault="005A2E61" w:rsidP="005A2E61"/>
    <w:p w14:paraId="626C1F2E" w14:textId="77777777" w:rsidR="005A2E61" w:rsidRDefault="005A2E61" w:rsidP="005A2E61"/>
    <w:p w14:paraId="1F9332FC" w14:textId="77777777" w:rsidR="005A2E61" w:rsidRDefault="005A2E61" w:rsidP="005A2E61"/>
    <w:p w14:paraId="40CAFADB" w14:textId="77777777" w:rsidR="005A2E61" w:rsidRDefault="005A2E61" w:rsidP="005A2E61"/>
    <w:p w14:paraId="044FE959" w14:textId="77777777" w:rsidR="005A2E61" w:rsidRDefault="005A2E61" w:rsidP="005A2E61"/>
    <w:p w14:paraId="0A2747F6" w14:textId="77777777" w:rsidR="005A2E61" w:rsidRDefault="005A2E61" w:rsidP="005A2E61"/>
    <w:p w14:paraId="48464559" w14:textId="77777777" w:rsidR="005A2E61" w:rsidRDefault="005A2E61" w:rsidP="005A2E61"/>
    <w:p w14:paraId="72A8BD15" w14:textId="77777777" w:rsidR="005A2E61" w:rsidRDefault="005A2E61" w:rsidP="005A2E61"/>
    <w:p w14:paraId="72C71089" w14:textId="77777777" w:rsidR="005A2E61" w:rsidRDefault="005A2E61" w:rsidP="005A2E61"/>
    <w:p w14:paraId="0823A505" w14:textId="77777777" w:rsidR="005A2E61" w:rsidRDefault="005A2E61" w:rsidP="005A2E61"/>
    <w:tbl>
      <w:tblPr>
        <w:tblStyle w:val="TableGrid"/>
        <w:tblW w:w="9197" w:type="dxa"/>
        <w:tblLayout w:type="fixed"/>
        <w:tblLook w:val="04A0" w:firstRow="1" w:lastRow="0" w:firstColumn="1" w:lastColumn="0" w:noHBand="0" w:noVBand="1"/>
      </w:tblPr>
      <w:tblGrid>
        <w:gridCol w:w="3505"/>
        <w:gridCol w:w="1350"/>
        <w:gridCol w:w="990"/>
        <w:gridCol w:w="990"/>
        <w:gridCol w:w="990"/>
        <w:gridCol w:w="1372"/>
      </w:tblGrid>
      <w:tr w:rsidR="005A2E61" w14:paraId="63B145CA" w14:textId="77777777" w:rsidTr="007C1FD8">
        <w:tc>
          <w:tcPr>
            <w:tcW w:w="3505" w:type="dxa"/>
            <w:vAlign w:val="center"/>
          </w:tcPr>
          <w:p w14:paraId="6219EAAD" w14:textId="7DAD2431" w:rsidR="005A2E61" w:rsidRPr="005A2E61" w:rsidRDefault="005A2E61" w:rsidP="005A2E61">
            <w:pPr>
              <w:jc w:val="center"/>
              <w:rPr>
                <w:b/>
                <w:bCs/>
                <w:sz w:val="20"/>
                <w:szCs w:val="20"/>
              </w:rPr>
            </w:pPr>
            <w:r w:rsidRPr="005A2E61">
              <w:rPr>
                <w:b/>
                <w:bCs/>
                <w:sz w:val="20"/>
                <w:szCs w:val="20"/>
              </w:rPr>
              <w:lastRenderedPageBreak/>
              <w:t>Criteria</w:t>
            </w:r>
          </w:p>
        </w:tc>
        <w:tc>
          <w:tcPr>
            <w:tcW w:w="1350" w:type="dxa"/>
            <w:vAlign w:val="center"/>
          </w:tcPr>
          <w:p w14:paraId="174CE8C2" w14:textId="6CB9F1F7" w:rsidR="005A2E61" w:rsidRPr="005A2E61" w:rsidRDefault="005A2E61" w:rsidP="005A2E61">
            <w:pPr>
              <w:jc w:val="center"/>
              <w:rPr>
                <w:b/>
                <w:bCs/>
                <w:sz w:val="20"/>
                <w:szCs w:val="20"/>
              </w:rPr>
            </w:pPr>
            <w:r w:rsidRPr="005A2E61">
              <w:rPr>
                <w:b/>
                <w:bCs/>
                <w:sz w:val="20"/>
                <w:szCs w:val="20"/>
              </w:rPr>
              <w:t>Outstanding</w:t>
            </w:r>
          </w:p>
        </w:tc>
        <w:tc>
          <w:tcPr>
            <w:tcW w:w="990" w:type="dxa"/>
            <w:vAlign w:val="center"/>
          </w:tcPr>
          <w:p w14:paraId="7C8A2241" w14:textId="63AECEB0" w:rsidR="005A2E61" w:rsidRPr="005A2E61" w:rsidRDefault="005A2E61" w:rsidP="005A2E61">
            <w:pPr>
              <w:jc w:val="center"/>
              <w:rPr>
                <w:b/>
                <w:bCs/>
                <w:sz w:val="20"/>
                <w:szCs w:val="20"/>
              </w:rPr>
            </w:pPr>
            <w:r w:rsidRPr="005A2E61">
              <w:rPr>
                <w:b/>
                <w:bCs/>
                <w:sz w:val="20"/>
                <w:szCs w:val="20"/>
              </w:rPr>
              <w:t>Above Average</w:t>
            </w:r>
          </w:p>
        </w:tc>
        <w:tc>
          <w:tcPr>
            <w:tcW w:w="990" w:type="dxa"/>
            <w:vAlign w:val="center"/>
          </w:tcPr>
          <w:p w14:paraId="5A511844" w14:textId="2291267E" w:rsidR="005A2E61" w:rsidRPr="005A2E61" w:rsidRDefault="005A2E61" w:rsidP="005A2E61">
            <w:pPr>
              <w:jc w:val="center"/>
              <w:rPr>
                <w:b/>
                <w:bCs/>
                <w:sz w:val="20"/>
                <w:szCs w:val="20"/>
              </w:rPr>
            </w:pPr>
            <w:r w:rsidRPr="005A2E61">
              <w:rPr>
                <w:b/>
                <w:bCs/>
                <w:sz w:val="20"/>
                <w:szCs w:val="20"/>
              </w:rPr>
              <w:t>Average</w:t>
            </w:r>
          </w:p>
        </w:tc>
        <w:tc>
          <w:tcPr>
            <w:tcW w:w="990" w:type="dxa"/>
            <w:vAlign w:val="center"/>
          </w:tcPr>
          <w:p w14:paraId="741CBDE5" w14:textId="04084CAC" w:rsidR="005A2E61" w:rsidRPr="005A2E61" w:rsidRDefault="005A2E61" w:rsidP="005A2E61">
            <w:pPr>
              <w:jc w:val="center"/>
              <w:rPr>
                <w:b/>
                <w:bCs/>
                <w:sz w:val="20"/>
                <w:szCs w:val="20"/>
              </w:rPr>
            </w:pPr>
            <w:r w:rsidRPr="005A2E61">
              <w:rPr>
                <w:b/>
                <w:bCs/>
                <w:sz w:val="20"/>
                <w:szCs w:val="20"/>
              </w:rPr>
              <w:t>Below Average</w:t>
            </w:r>
          </w:p>
        </w:tc>
        <w:tc>
          <w:tcPr>
            <w:tcW w:w="1372" w:type="dxa"/>
            <w:vAlign w:val="center"/>
          </w:tcPr>
          <w:p w14:paraId="0DADE831" w14:textId="6F2F8F0A" w:rsidR="005A2E61" w:rsidRPr="005A2E61" w:rsidRDefault="005A2E61" w:rsidP="005A2E61">
            <w:pPr>
              <w:jc w:val="center"/>
              <w:rPr>
                <w:b/>
                <w:bCs/>
                <w:sz w:val="20"/>
                <w:szCs w:val="20"/>
              </w:rPr>
            </w:pPr>
            <w:r w:rsidRPr="005A2E61">
              <w:rPr>
                <w:b/>
                <w:bCs/>
                <w:sz w:val="20"/>
                <w:szCs w:val="20"/>
              </w:rPr>
              <w:t>No Opportunity to Observe</w:t>
            </w:r>
          </w:p>
        </w:tc>
      </w:tr>
      <w:tr w:rsidR="005A2E61" w14:paraId="3A1A5181" w14:textId="77777777" w:rsidTr="007C1FD8">
        <w:tc>
          <w:tcPr>
            <w:tcW w:w="3505" w:type="dxa"/>
          </w:tcPr>
          <w:p w14:paraId="22CF33BF" w14:textId="6D7187D9" w:rsidR="005A2E61" w:rsidRDefault="005A2E61" w:rsidP="005A2E61">
            <w:r>
              <w:t>Ability to avoid and resolve conflict</w:t>
            </w:r>
          </w:p>
        </w:tc>
        <w:sdt>
          <w:sdtPr>
            <w:id w:val="47989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0200E64E" w14:textId="2A528B9E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6528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78FEF7C" w14:textId="3301B371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1077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7E36E3E" w14:textId="2F4C5A66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286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1B093D95" w14:textId="68D98C33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852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14:paraId="4C8C36AC" w14:textId="26C0DD34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2E61" w14:paraId="3B859345" w14:textId="77777777" w:rsidTr="007C1FD8">
        <w:tc>
          <w:tcPr>
            <w:tcW w:w="3505" w:type="dxa"/>
          </w:tcPr>
          <w:p w14:paraId="1EB5A6B8" w14:textId="774C62D2" w:rsidR="005A2E61" w:rsidRDefault="005A2E61" w:rsidP="005A2E61">
            <w:r>
              <w:t>Ability to complete a task</w:t>
            </w:r>
          </w:p>
        </w:tc>
        <w:sdt>
          <w:sdtPr>
            <w:id w:val="-2136558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39C9A70D" w14:textId="1E04E0B3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2834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81A7F22" w14:textId="5FFAFC8E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650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B8BF3EB" w14:textId="731116A9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9744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431983E5" w14:textId="0004C40A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910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14:paraId="44E5B60B" w14:textId="07087A31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2E61" w14:paraId="54453C01" w14:textId="77777777" w:rsidTr="007C1FD8">
        <w:tc>
          <w:tcPr>
            <w:tcW w:w="3505" w:type="dxa"/>
          </w:tcPr>
          <w:p w14:paraId="0E6F9EA7" w14:textId="76AFE21A" w:rsidR="005A2E61" w:rsidRDefault="005A2E61" w:rsidP="005A2E61">
            <w:r>
              <w:t>Academic ability</w:t>
            </w:r>
          </w:p>
        </w:tc>
        <w:sdt>
          <w:sdtPr>
            <w:id w:val="-488407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6B262550" w14:textId="72CECD88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204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31725431" w14:textId="7BF4CAAA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957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A14A575" w14:textId="3D5B67B3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8884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551C422F" w14:textId="4261009D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762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14:paraId="3823E642" w14:textId="11226497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2E61" w14:paraId="3A275CB8" w14:textId="77777777" w:rsidTr="007C1FD8">
        <w:tc>
          <w:tcPr>
            <w:tcW w:w="3505" w:type="dxa"/>
          </w:tcPr>
          <w:p w14:paraId="7F1BDDE2" w14:textId="74F9E043" w:rsidR="005A2E61" w:rsidRDefault="005A2E61" w:rsidP="005A2E61">
            <w:r>
              <w:t>Ability to accept and apply constructive criticism</w:t>
            </w:r>
          </w:p>
        </w:tc>
        <w:sdt>
          <w:sdtPr>
            <w:id w:val="1464236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6B1C1A0A" w14:textId="15ED2F1B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4579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301FE40D" w14:textId="57E5636D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3609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527C8849" w14:textId="4C996EA6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7463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E852FE4" w14:textId="26B9A9B3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2336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14:paraId="268AE95D" w14:textId="2175A642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2E61" w14:paraId="26B00FC8" w14:textId="77777777" w:rsidTr="007C1FD8">
        <w:tc>
          <w:tcPr>
            <w:tcW w:w="3505" w:type="dxa"/>
          </w:tcPr>
          <w:p w14:paraId="131CC0B5" w14:textId="26838233" w:rsidR="005A2E61" w:rsidRDefault="005A2E61" w:rsidP="005A2E61">
            <w:r>
              <w:t>Attendance</w:t>
            </w:r>
          </w:p>
        </w:tc>
        <w:sdt>
          <w:sdtPr>
            <w:id w:val="-155198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5119ACA1" w14:textId="5D737834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2158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1008443" w14:textId="2A52352B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1971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BDEEE21" w14:textId="0647353F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21929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262687D" w14:textId="4E7B71E4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947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14:paraId="744F7107" w14:textId="5EEC8B41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2E61" w14:paraId="10E5EE16" w14:textId="77777777" w:rsidTr="007C1FD8">
        <w:tc>
          <w:tcPr>
            <w:tcW w:w="3505" w:type="dxa"/>
          </w:tcPr>
          <w:p w14:paraId="4D534D01" w14:textId="277FAE14" w:rsidR="005A2E61" w:rsidRDefault="005A2E61" w:rsidP="005A2E61">
            <w:r>
              <w:t>Attention to Detail</w:t>
            </w:r>
          </w:p>
        </w:tc>
        <w:sdt>
          <w:sdtPr>
            <w:id w:val="187735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0FBE0545" w14:textId="7BD366E4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43113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7DCDCBF" w14:textId="561BA3CE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187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3F0D3319" w14:textId="6638F105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428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86E2A42" w14:textId="0FEB5F86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99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14:paraId="3558208F" w14:textId="54A488BB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2E61" w14:paraId="0B21FBC7" w14:textId="77777777" w:rsidTr="007C1FD8">
        <w:tc>
          <w:tcPr>
            <w:tcW w:w="3505" w:type="dxa"/>
          </w:tcPr>
          <w:p w14:paraId="44C97490" w14:textId="077E4ACD" w:rsidR="005A2E61" w:rsidRDefault="005A2E61" w:rsidP="005A2E61">
            <w:r>
              <w:t>Coping Skills in a Stressful Environment</w:t>
            </w:r>
          </w:p>
        </w:tc>
        <w:sdt>
          <w:sdtPr>
            <w:id w:val="139222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7F899525" w14:textId="5D82F5C7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5121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5C2BAEAA" w14:textId="1D8081F2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6427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12D8A446" w14:textId="1754FD72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64877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1C22D637" w14:textId="50E5F3FE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1266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14:paraId="7F80CC13" w14:textId="6113C6B7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2E61" w14:paraId="19884CD7" w14:textId="77777777" w:rsidTr="007C1FD8">
        <w:tc>
          <w:tcPr>
            <w:tcW w:w="3505" w:type="dxa"/>
          </w:tcPr>
          <w:p w14:paraId="6FC76CEA" w14:textId="2A4DA1E3" w:rsidR="005A2E61" w:rsidRDefault="005A2E61" w:rsidP="005A2E61">
            <w:r>
              <w:t>Judgement and Maturity</w:t>
            </w:r>
          </w:p>
        </w:tc>
        <w:sdt>
          <w:sdtPr>
            <w:id w:val="1195196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50AA426B" w14:textId="1647102A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071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2EC2F4FD" w14:textId="667B05D2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4378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83D59E4" w14:textId="277345D7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3667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34AE3A59" w14:textId="2466D570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617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14:paraId="1B013CDB" w14:textId="3FAE1C6C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2E61" w14:paraId="6AFADED8" w14:textId="77777777" w:rsidTr="007C1FD8">
        <w:tc>
          <w:tcPr>
            <w:tcW w:w="3505" w:type="dxa"/>
          </w:tcPr>
          <w:p w14:paraId="6A5FDE62" w14:textId="26224078" w:rsidR="005A2E61" w:rsidRDefault="005A2E61" w:rsidP="005A2E61">
            <w:r>
              <w:t>Leadership Capabilities</w:t>
            </w:r>
          </w:p>
        </w:tc>
        <w:sdt>
          <w:sdtPr>
            <w:id w:val="98211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7AE34025" w14:textId="462B2021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461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B20D6E1" w14:textId="09432970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026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35E0774A" w14:textId="21BF9102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9033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F4D2DF7" w14:textId="10E0A2BC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061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14:paraId="4EE96600" w14:textId="5313651F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2E61" w14:paraId="42115D56" w14:textId="77777777" w:rsidTr="007C1FD8">
        <w:tc>
          <w:tcPr>
            <w:tcW w:w="3505" w:type="dxa"/>
          </w:tcPr>
          <w:p w14:paraId="42EB694D" w14:textId="2A4D930C" w:rsidR="005A2E61" w:rsidRDefault="005A2E61" w:rsidP="005A2E61">
            <w:r>
              <w:t>Ability to Boost Morale</w:t>
            </w:r>
          </w:p>
        </w:tc>
        <w:sdt>
          <w:sdtPr>
            <w:id w:val="-1301762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5C338F67" w14:textId="66390D5C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168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411159DB" w14:textId="7582220A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87166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51B0EE90" w14:textId="79A030C2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1590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BBCF982" w14:textId="5C2B92A6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928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14:paraId="6BBCB8FB" w14:textId="512E2223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2E61" w14:paraId="6BC13835" w14:textId="77777777" w:rsidTr="007C1FD8">
        <w:tc>
          <w:tcPr>
            <w:tcW w:w="3505" w:type="dxa"/>
          </w:tcPr>
          <w:p w14:paraId="2FDE3590" w14:textId="07D391C5" w:rsidR="005A2E61" w:rsidRDefault="005A2E61" w:rsidP="005A2E61">
            <w:r>
              <w:t>Intrinsic Motivation</w:t>
            </w:r>
          </w:p>
        </w:tc>
        <w:sdt>
          <w:sdtPr>
            <w:id w:val="128584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7AB99BF7" w14:textId="58BE9BED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797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3DA15DF3" w14:textId="502844B2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771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29DF9A2" w14:textId="6520705F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983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317EAB32" w14:textId="05F4FDA0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082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14:paraId="637A7401" w14:textId="0C0002C1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2E61" w14:paraId="5520FFF0" w14:textId="77777777" w:rsidTr="007C1FD8">
        <w:tc>
          <w:tcPr>
            <w:tcW w:w="3505" w:type="dxa"/>
          </w:tcPr>
          <w:p w14:paraId="0AC3F2B8" w14:textId="10536F48" w:rsidR="005A2E61" w:rsidRDefault="005A2E61" w:rsidP="005A2E61">
            <w:r>
              <w:t>Oral Communication Skills</w:t>
            </w:r>
          </w:p>
        </w:tc>
        <w:sdt>
          <w:sdtPr>
            <w:id w:val="1919052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1A433784" w14:textId="397F3BC0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937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1FB57F0C" w14:textId="3EAF9282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280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10D7BCC3" w14:textId="12AB4D46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6247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3F7150AB" w14:textId="241C9494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653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14:paraId="79308310" w14:textId="69868557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1FD8" w14:paraId="7FF6A9E2" w14:textId="77777777" w:rsidTr="007C1FD8">
        <w:tc>
          <w:tcPr>
            <w:tcW w:w="3505" w:type="dxa"/>
          </w:tcPr>
          <w:p w14:paraId="2302506B" w14:textId="2461AFB4" w:rsidR="005A2E61" w:rsidRDefault="005A2E61" w:rsidP="005A2E61">
            <w:r>
              <w:t>Ability to Problem Solve</w:t>
            </w:r>
          </w:p>
        </w:tc>
        <w:sdt>
          <w:sdtPr>
            <w:id w:val="13553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2AD3ECCB" w14:textId="4E23F042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4902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1F2FEC02" w14:textId="08C4F046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9199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C7DCE6A" w14:textId="77BC6010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103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51646923" w14:textId="667602B9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191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14:paraId="14223923" w14:textId="4C4E0690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1FD8" w14:paraId="2F6D4087" w14:textId="77777777" w:rsidTr="007C1FD8">
        <w:tc>
          <w:tcPr>
            <w:tcW w:w="3505" w:type="dxa"/>
          </w:tcPr>
          <w:p w14:paraId="0F2E2FBE" w14:textId="0679C9D0" w:rsidR="005A2E61" w:rsidRDefault="005A2E61" w:rsidP="005A2E61">
            <w:r>
              <w:t>Quality of Written Expression</w:t>
            </w:r>
          </w:p>
        </w:tc>
        <w:sdt>
          <w:sdtPr>
            <w:id w:val="129694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79EA353B" w14:textId="0F7A809F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573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290914E4" w14:textId="24CBCBCB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946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5C733D6D" w14:textId="78A56029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5319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4C086D31" w14:textId="2F09D8D8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49853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14:paraId="7A51CE88" w14:textId="65AB7F1B" w:rsidR="005A2E61" w:rsidRDefault="007C1FD8" w:rsidP="005A2E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E2CDD22" w14:textId="77777777" w:rsidR="007C1FD8" w:rsidRDefault="007C1FD8" w:rsidP="005A2E61"/>
    <w:p w14:paraId="359B7FD5" w14:textId="220EDC3A" w:rsidR="007C1FD8" w:rsidRDefault="007C1FD8" w:rsidP="005A2E61">
      <w:pPr>
        <w:rPr>
          <w:b/>
          <w:bCs/>
        </w:rPr>
      </w:pPr>
      <w:r>
        <w:rPr>
          <w:b/>
          <w:bCs/>
        </w:rPr>
        <w:t>What is your recommendation of this applicant to the Yale New Haven Health Radiologic Technologist Residency Program?</w:t>
      </w:r>
    </w:p>
    <w:p w14:paraId="7C7C127F" w14:textId="15A14154" w:rsidR="007C1FD8" w:rsidRDefault="007F6EFD" w:rsidP="005A2E61">
      <w:sdt>
        <w:sdtPr>
          <w:id w:val="-153294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FD8">
            <w:rPr>
              <w:rFonts w:ascii="MS Gothic" w:eastAsia="MS Gothic" w:hAnsi="MS Gothic" w:hint="eastAsia"/>
            </w:rPr>
            <w:t>☐</w:t>
          </w:r>
        </w:sdtContent>
      </w:sdt>
      <w:r w:rsidR="007C1FD8">
        <w:t xml:space="preserve"> Strongest Recommendation</w:t>
      </w:r>
    </w:p>
    <w:p w14:paraId="3F524799" w14:textId="40CAFAEB" w:rsidR="007C1FD8" w:rsidRDefault="007F6EFD" w:rsidP="005A2E61">
      <w:sdt>
        <w:sdtPr>
          <w:id w:val="-134179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FD8">
            <w:rPr>
              <w:rFonts w:ascii="MS Gothic" w:eastAsia="MS Gothic" w:hAnsi="MS Gothic" w:hint="eastAsia"/>
            </w:rPr>
            <w:t>☐</w:t>
          </w:r>
        </w:sdtContent>
      </w:sdt>
      <w:r w:rsidR="007C1FD8">
        <w:t xml:space="preserve"> </w:t>
      </w:r>
      <w:proofErr w:type="gramStart"/>
      <w:r w:rsidR="007C1FD8">
        <w:t>Recommend</w:t>
      </w:r>
      <w:proofErr w:type="gramEnd"/>
      <w:r w:rsidR="007C1FD8">
        <w:t xml:space="preserve"> with Confidence</w:t>
      </w:r>
    </w:p>
    <w:p w14:paraId="1B067CB8" w14:textId="1089CD53" w:rsidR="007C1FD8" w:rsidRDefault="007F6EFD" w:rsidP="005A2E61">
      <w:sdt>
        <w:sdtPr>
          <w:id w:val="1320920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FD8">
            <w:rPr>
              <w:rFonts w:ascii="MS Gothic" w:eastAsia="MS Gothic" w:hAnsi="MS Gothic" w:hint="eastAsia"/>
            </w:rPr>
            <w:t>☐</w:t>
          </w:r>
        </w:sdtContent>
      </w:sdt>
      <w:r w:rsidR="007C1FD8">
        <w:t xml:space="preserve"> </w:t>
      </w:r>
      <w:proofErr w:type="gramStart"/>
      <w:r w:rsidR="007C1FD8">
        <w:t>Recommend</w:t>
      </w:r>
      <w:proofErr w:type="gramEnd"/>
    </w:p>
    <w:p w14:paraId="5BF7C7A8" w14:textId="2548F2A3" w:rsidR="007C1FD8" w:rsidRDefault="007F6EFD" w:rsidP="005A2E61">
      <w:sdt>
        <w:sdtPr>
          <w:id w:val="-196018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FD8">
            <w:rPr>
              <w:rFonts w:ascii="MS Gothic" w:eastAsia="MS Gothic" w:hAnsi="MS Gothic" w:hint="eastAsia"/>
            </w:rPr>
            <w:t>☐</w:t>
          </w:r>
        </w:sdtContent>
      </w:sdt>
      <w:r w:rsidR="007C1FD8">
        <w:t xml:space="preserve"> Recommend with Reservation</w:t>
      </w:r>
    </w:p>
    <w:p w14:paraId="2E41E133" w14:textId="26966D86" w:rsidR="007C1FD8" w:rsidRDefault="007F6EFD" w:rsidP="005A2E61">
      <w:sdt>
        <w:sdtPr>
          <w:id w:val="1032155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FD8">
            <w:rPr>
              <w:rFonts w:ascii="MS Gothic" w:eastAsia="MS Gothic" w:hAnsi="MS Gothic" w:hint="eastAsia"/>
            </w:rPr>
            <w:t>☐</w:t>
          </w:r>
        </w:sdtContent>
      </w:sdt>
      <w:r w:rsidR="007C1FD8">
        <w:t xml:space="preserve"> Do not Recommend</w:t>
      </w:r>
    </w:p>
    <w:p w14:paraId="04790817" w14:textId="77777777" w:rsidR="007C1FD8" w:rsidRDefault="007C1FD8" w:rsidP="005A2E61"/>
    <w:p w14:paraId="2C632B73" w14:textId="2CB4FE5E" w:rsidR="007C1FD8" w:rsidRDefault="007C1FD8" w:rsidP="005A2E61">
      <w:pPr>
        <w:rPr>
          <w:b/>
          <w:bCs/>
        </w:rPr>
      </w:pPr>
      <w:r>
        <w:rPr>
          <w:b/>
          <w:bCs/>
        </w:rPr>
        <w:t>Signature of Referrer: _____________________________________ Date: ____________________</w:t>
      </w:r>
    </w:p>
    <w:p w14:paraId="2E81834F" w14:textId="77777777" w:rsidR="007C1FD8" w:rsidRPr="007C1FD8" w:rsidRDefault="007C1FD8" w:rsidP="005A2E61">
      <w:pPr>
        <w:rPr>
          <w:b/>
          <w:bCs/>
        </w:rPr>
      </w:pPr>
    </w:p>
    <w:p w14:paraId="21C78DC0" w14:textId="77777777" w:rsidR="005A2E61" w:rsidRPr="005A2E61" w:rsidRDefault="005A2E61" w:rsidP="005A2E61">
      <w:pPr>
        <w:jc w:val="center"/>
        <w:rPr>
          <w:b/>
          <w:bCs/>
        </w:rPr>
      </w:pPr>
    </w:p>
    <w:p w14:paraId="17B804F5" w14:textId="77777777" w:rsidR="005A2E61" w:rsidRDefault="005A2E61"/>
    <w:sectPr w:rsidR="005A2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61"/>
    <w:rsid w:val="005A2E61"/>
    <w:rsid w:val="006803F5"/>
    <w:rsid w:val="007C1FD8"/>
    <w:rsid w:val="007F6EFD"/>
    <w:rsid w:val="00C514B5"/>
    <w:rsid w:val="00D9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69BDA"/>
  <w15:chartTrackingRefBased/>
  <w15:docId w15:val="{2B8403FA-CC4B-4A50-A7BE-51A7F601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E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E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E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E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E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2E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E6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A2E61"/>
    <w:rPr>
      <w:color w:val="666666"/>
    </w:rPr>
  </w:style>
  <w:style w:type="table" w:styleId="TableGrid">
    <w:name w:val="Table Grid"/>
    <w:basedOn w:val="TableNormal"/>
    <w:uiPriority w:val="39"/>
    <w:rsid w:val="005A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emily.amentohaverly@ynhh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A1A96-DB8A-4066-A06C-3F1DFFD88951}"/>
      </w:docPartPr>
      <w:docPartBody>
        <w:p w:rsidR="006B549A" w:rsidRDefault="006B549A">
          <w:r w:rsidRPr="004E5C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9A"/>
    <w:rsid w:val="006B549A"/>
    <w:rsid w:val="00C514B5"/>
    <w:rsid w:val="00D9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549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New Haven Health Services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Amento Haverly, Emily</dc:creator>
  <cp:keywords/>
  <dc:description/>
  <cp:lastModifiedBy>Amento Haverly, Emily</cp:lastModifiedBy>
  <cp:revision>3</cp:revision>
  <dcterms:created xsi:type="dcterms:W3CDTF">2025-08-22T15:40:00Z</dcterms:created>
  <dcterms:modified xsi:type="dcterms:W3CDTF">2025-08-26T18:00:00Z</dcterms:modified>
</cp:coreProperties>
</file>